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6" w:rsidRPr="00634018" w:rsidRDefault="002D7AFE" w:rsidP="002F0296">
      <w:pPr>
        <w:pStyle w:val="a3"/>
        <w:spacing w:line="360" w:lineRule="auto"/>
        <w:ind w:firstLineChars="0" w:firstLine="0"/>
        <w:jc w:val="center"/>
        <w:rPr>
          <w:b/>
          <w:bCs/>
          <w:szCs w:val="21"/>
        </w:rPr>
      </w:pPr>
      <w:r w:rsidRPr="00634018">
        <w:rPr>
          <w:rFonts w:hint="eastAsia"/>
          <w:b/>
          <w:bCs/>
          <w:szCs w:val="21"/>
        </w:rPr>
        <w:t>中南财经政法大学工商管理学院（</w:t>
      </w:r>
      <w:r w:rsidRPr="00634018">
        <w:rPr>
          <w:rFonts w:hint="eastAsia"/>
          <w:b/>
          <w:bCs/>
          <w:szCs w:val="21"/>
        </w:rPr>
        <w:t>MBA</w:t>
      </w:r>
      <w:r w:rsidRPr="00634018">
        <w:rPr>
          <w:rFonts w:hint="eastAsia"/>
          <w:b/>
          <w:bCs/>
          <w:szCs w:val="21"/>
        </w:rPr>
        <w:t>教育中心）</w:t>
      </w:r>
      <w:r w:rsidR="002F0296" w:rsidRPr="00634018">
        <w:rPr>
          <w:rFonts w:hint="eastAsia"/>
          <w:b/>
          <w:bCs/>
          <w:szCs w:val="21"/>
        </w:rPr>
        <w:t>优秀校友</w:t>
      </w:r>
      <w:r w:rsidR="00634018" w:rsidRPr="00634018">
        <w:rPr>
          <w:rFonts w:hint="eastAsia"/>
          <w:b/>
          <w:bCs/>
          <w:szCs w:val="21"/>
        </w:rPr>
        <w:t>贡献奖</w:t>
      </w:r>
      <w:r w:rsidR="002F0296" w:rsidRPr="00634018">
        <w:rPr>
          <w:rFonts w:hint="eastAsia"/>
          <w:b/>
          <w:bCs/>
          <w:szCs w:val="21"/>
        </w:rPr>
        <w:t>推（自）荐表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602"/>
        <w:gridCol w:w="1288"/>
        <w:gridCol w:w="143"/>
        <w:gridCol w:w="708"/>
        <w:gridCol w:w="713"/>
        <w:gridCol w:w="851"/>
        <w:gridCol w:w="278"/>
        <w:gridCol w:w="1475"/>
      </w:tblGrid>
      <w:tr w:rsidR="002F0296" w:rsidRPr="00A17ACA" w:rsidTr="00D11A37">
        <w:trPr>
          <w:trHeight w:val="510"/>
        </w:trPr>
        <w:tc>
          <w:tcPr>
            <w:tcW w:w="862" w:type="pct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939" w:type="pct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99" w:type="pct"/>
            <w:gridSpan w:val="2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ind w:left="-19" w:hanging="132"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  <w:tc>
          <w:tcPr>
            <w:tcW w:w="418" w:type="pct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ind w:left="-19" w:hanging="132"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662" w:type="pct"/>
            <w:gridSpan w:val="2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D11A37">
            <w:pPr>
              <w:ind w:left="-19" w:hanging="132"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  <w:tc>
          <w:tcPr>
            <w:tcW w:w="865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F0296" w:rsidRPr="00A17ACA" w:rsidRDefault="002F0296" w:rsidP="00634018">
            <w:pPr>
              <w:spacing w:afterLines="50"/>
              <w:jc w:val="center"/>
              <w:rPr>
                <w:rFonts w:ascii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hAnsi="宋体" w:hint="eastAsia"/>
                <w:bCs/>
                <w:color w:val="000000"/>
                <w:sz w:val="24"/>
              </w:rPr>
              <w:t>寸</w:t>
            </w:r>
            <w:r w:rsidRPr="00A17ACA">
              <w:rPr>
                <w:rFonts w:ascii="仿宋_GB2312" w:hAnsi="宋体" w:hint="eastAsia"/>
                <w:bCs/>
                <w:color w:val="000000"/>
                <w:sz w:val="24"/>
              </w:rPr>
              <w:t>照片</w:t>
            </w:r>
          </w:p>
        </w:tc>
      </w:tr>
      <w:tr w:rsidR="002F0296" w:rsidRPr="00A17ACA" w:rsidTr="00D11A37">
        <w:trPr>
          <w:trHeight w:val="510"/>
        </w:trPr>
        <w:tc>
          <w:tcPr>
            <w:tcW w:w="862" w:type="pct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939" w:type="pct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55" w:type="pct"/>
            <w:vAlign w:val="center"/>
          </w:tcPr>
          <w:p w:rsidR="002F0296" w:rsidRPr="00A17ACA" w:rsidRDefault="002D7AFE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所在年级</w:t>
            </w:r>
          </w:p>
        </w:tc>
        <w:tc>
          <w:tcPr>
            <w:tcW w:w="1579" w:type="pct"/>
            <w:gridSpan w:val="5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865" w:type="pct"/>
            <w:vMerge/>
            <w:vAlign w:val="center"/>
          </w:tcPr>
          <w:p w:rsidR="002F0296" w:rsidRPr="00A17ACA" w:rsidRDefault="002F0296" w:rsidP="00634018">
            <w:pPr>
              <w:spacing w:afterLines="50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2F0296" w:rsidRPr="00A17ACA" w:rsidTr="00D11A37">
        <w:trPr>
          <w:trHeight w:val="510"/>
        </w:trPr>
        <w:tc>
          <w:tcPr>
            <w:tcW w:w="862" w:type="pct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273" w:type="pct"/>
            <w:gridSpan w:val="7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865" w:type="pct"/>
            <w:vMerge/>
            <w:vAlign w:val="center"/>
          </w:tcPr>
          <w:p w:rsidR="002F0296" w:rsidRPr="00A17ACA" w:rsidRDefault="002F0296" w:rsidP="00634018">
            <w:pPr>
              <w:spacing w:afterLines="50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2F0296" w:rsidRPr="00A17ACA" w:rsidTr="00D11A37">
        <w:trPr>
          <w:trHeight w:val="510"/>
        </w:trPr>
        <w:tc>
          <w:tcPr>
            <w:tcW w:w="862" w:type="pct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1778" w:type="pct"/>
            <w:gridSpan w:val="3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527" w:type="pct"/>
            <w:gridSpan w:val="3"/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2F0296" w:rsidRPr="00A17ACA" w:rsidTr="00D11A37">
        <w:trPr>
          <w:trHeight w:val="510"/>
        </w:trPr>
        <w:tc>
          <w:tcPr>
            <w:tcW w:w="862" w:type="pct"/>
            <w:tcBorders>
              <w:bottom w:val="doub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 w:rsidRPr="00A17ACA">
              <w:rPr>
                <w:rFonts w:ascii="仿宋_GB2312" w:hAnsi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1778" w:type="pct"/>
            <w:gridSpan w:val="3"/>
            <w:tcBorders>
              <w:bottom w:val="doub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 w:rsidRPr="00A17ACA">
              <w:rPr>
                <w:rFonts w:ascii="仿宋_GB2312" w:hAnsi="宋体" w:hint="eastAsia"/>
                <w:bCs/>
                <w:color w:val="000000"/>
                <w:sz w:val="24"/>
              </w:rPr>
              <w:t>职务</w:t>
            </w:r>
            <w:r>
              <w:rPr>
                <w:rFonts w:ascii="仿宋_GB2312" w:hAnsi="宋体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1527" w:type="pct"/>
            <w:gridSpan w:val="3"/>
            <w:tcBorders>
              <w:bottom w:val="doub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2F0296" w:rsidRPr="00A17ACA" w:rsidTr="00D11A37">
        <w:trPr>
          <w:trHeight w:val="510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联系地址</w:t>
            </w:r>
          </w:p>
        </w:tc>
        <w:tc>
          <w:tcPr>
            <w:tcW w:w="2611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  <w:tc>
          <w:tcPr>
            <w:tcW w:w="4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邮编</w:t>
            </w:r>
          </w:p>
        </w:tc>
        <w:tc>
          <w:tcPr>
            <w:tcW w:w="1028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2F0296" w:rsidRPr="00A17ACA" w:rsidTr="00D11A37">
        <w:trPr>
          <w:trHeight w:val="624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学习经历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8805F7" w:rsidRDefault="002F0296" w:rsidP="008805F7">
            <w:pPr>
              <w:spacing w:line="360" w:lineRule="auto"/>
              <w:jc w:val="center"/>
              <w:rPr>
                <w:rFonts w:ascii="仿宋_GB2312" w:hAnsi="宋体"/>
                <w:bCs/>
                <w:color w:val="000000"/>
                <w:sz w:val="22"/>
              </w:rPr>
            </w:pPr>
            <w:r w:rsidRPr="00583045">
              <w:rPr>
                <w:rFonts w:ascii="仿宋_GB2312" w:hAnsi="宋体" w:hint="eastAsia"/>
                <w:bCs/>
                <w:color w:val="000000"/>
                <w:sz w:val="22"/>
              </w:rPr>
              <w:t>年月——年月毕业于本校专业层次</w:t>
            </w:r>
          </w:p>
        </w:tc>
      </w:tr>
      <w:tr w:rsidR="002F0296" w:rsidRPr="00A17ACA" w:rsidTr="00D11A37">
        <w:trPr>
          <w:trHeight w:val="964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其它社会</w:t>
            </w:r>
          </w:p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兼职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Default="002F0296" w:rsidP="00D11A37">
            <w:pPr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D11A37">
            <w:pPr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2F0296" w:rsidRPr="00A17ACA" w:rsidTr="00D11A37">
        <w:trPr>
          <w:trHeight w:val="964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何时何地</w:t>
            </w:r>
          </w:p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受何奖励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Default="002F0296" w:rsidP="00D11A37">
            <w:pPr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Pr="00A17ACA" w:rsidRDefault="002F0296" w:rsidP="00D11A37">
            <w:pPr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2F0296" w:rsidRPr="00A17ACA" w:rsidTr="00D11A37">
        <w:trPr>
          <w:trHeight w:val="2296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634018">
            <w:pPr>
              <w:spacing w:afterLines="50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主要事迹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2F0296" w:rsidRPr="00583045" w:rsidRDefault="002F0296" w:rsidP="00634018">
            <w:pPr>
              <w:spacing w:afterLines="50"/>
              <w:rPr>
                <w:rFonts w:ascii="仿宋_GB2312" w:hAnsi="宋体"/>
                <w:bCs/>
                <w:i/>
                <w:iCs/>
                <w:color w:val="000000"/>
                <w:sz w:val="24"/>
              </w:rPr>
            </w:pPr>
            <w:r w:rsidRPr="00583045">
              <w:rPr>
                <w:rFonts w:ascii="仿宋_GB2312" w:hAnsi="宋体" w:hint="eastAsia"/>
                <w:bCs/>
                <w:i/>
                <w:iCs/>
                <w:color w:val="000000"/>
                <w:sz w:val="24"/>
              </w:rPr>
              <w:t>（</w:t>
            </w:r>
            <w:r w:rsidRPr="00583045">
              <w:rPr>
                <w:rFonts w:ascii="仿宋_GB2312" w:hAnsi="宋体"/>
                <w:bCs/>
                <w:i/>
                <w:iCs/>
                <w:color w:val="000000"/>
                <w:sz w:val="24"/>
              </w:rPr>
              <w:t>100</w:t>
            </w:r>
            <w:r w:rsidRPr="00583045">
              <w:rPr>
                <w:rFonts w:ascii="仿宋_GB2312" w:hAnsi="宋体" w:hint="eastAsia"/>
                <w:bCs/>
                <w:i/>
                <w:iCs/>
                <w:color w:val="000000"/>
                <w:sz w:val="24"/>
              </w:rPr>
              <w:t>字以内，详细内容可另附页）</w:t>
            </w: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  <w:p w:rsidR="002F0296" w:rsidRPr="00A17ACA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2F0296" w:rsidRPr="00A17ACA" w:rsidTr="00D11A37">
        <w:trPr>
          <w:trHeight w:val="1644"/>
        </w:trPr>
        <w:tc>
          <w:tcPr>
            <w:tcW w:w="8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296" w:rsidRPr="00A17ACA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推荐形式及相关意见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2F0296" w:rsidRPr="00583045" w:rsidRDefault="002F0296" w:rsidP="00634018">
            <w:pPr>
              <w:spacing w:beforeLines="50" w:afterLines="50"/>
              <w:rPr>
                <w:rFonts w:ascii="仿宋_GB2312" w:hAnsi="宋体"/>
                <w:bCs/>
                <w:color w:val="000000"/>
                <w:sz w:val="22"/>
                <w:szCs w:val="21"/>
              </w:rPr>
            </w:pPr>
            <w:r w:rsidRPr="00C3086D">
              <w:rPr>
                <w:rFonts w:ascii="宋体" w:hAnsi="宋体" w:hint="eastAsia"/>
                <w:bCs/>
                <w:color w:val="000000"/>
                <w:sz w:val="22"/>
                <w:szCs w:val="21"/>
              </w:rPr>
              <w:t>□</w:t>
            </w:r>
            <w:r w:rsidRPr="00583045">
              <w:rPr>
                <w:rFonts w:ascii="仿宋_GB2312" w:hAnsi="宋体" w:hint="eastAsia"/>
                <w:bCs/>
                <w:color w:val="000000"/>
                <w:sz w:val="22"/>
                <w:szCs w:val="21"/>
              </w:rPr>
              <w:t>中心推荐</w:t>
            </w:r>
            <w:r w:rsidRPr="005C56BB">
              <w:rPr>
                <w:rFonts w:ascii="宋体" w:hAnsi="宋体" w:hint="eastAsia"/>
                <w:bCs/>
                <w:color w:val="000000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1"/>
              </w:rPr>
              <w:t>个人</w:t>
            </w:r>
            <w:r w:rsidRPr="00583045">
              <w:rPr>
                <w:rFonts w:ascii="仿宋_GB2312" w:hAnsi="宋体" w:hint="eastAsia"/>
                <w:bCs/>
                <w:color w:val="000000"/>
                <w:sz w:val="22"/>
                <w:szCs w:val="21"/>
              </w:rPr>
              <w:t>自荐</w:t>
            </w:r>
          </w:p>
          <w:p w:rsidR="002F0296" w:rsidRDefault="002F0296" w:rsidP="00634018">
            <w:pPr>
              <w:spacing w:beforeLines="50" w:after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推荐意见：</w:t>
            </w:r>
          </w:p>
          <w:p w:rsidR="002F0296" w:rsidRPr="00A17ACA" w:rsidRDefault="002F0296" w:rsidP="00634018">
            <w:pPr>
              <w:spacing w:afterLines="50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盖章（签字）：年月日</w:t>
            </w:r>
          </w:p>
        </w:tc>
      </w:tr>
      <w:tr w:rsidR="002F0296" w:rsidRPr="00A17ACA" w:rsidTr="00D11A37">
        <w:trPr>
          <w:trHeight w:val="1282"/>
        </w:trPr>
        <w:tc>
          <w:tcPr>
            <w:tcW w:w="86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学院评审</w:t>
            </w:r>
          </w:p>
          <w:p w:rsidR="002F0296" w:rsidRPr="00A17ACA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4138" w:type="pct"/>
            <w:gridSpan w:val="8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F0296" w:rsidRDefault="002F0296" w:rsidP="00D11A37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2F0296" w:rsidRPr="00A17ACA" w:rsidRDefault="002F0296" w:rsidP="00D11A37">
            <w:pPr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盖章（签字）：</w:t>
            </w:r>
            <w:r w:rsidR="008805F7">
              <w:rPr>
                <w:rFonts w:ascii="仿宋_GB2312" w:hAnsi="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bCs/>
                <w:color w:val="000000"/>
                <w:sz w:val="24"/>
              </w:rPr>
              <w:t>年</w:t>
            </w:r>
            <w:r w:rsidR="008805F7">
              <w:rPr>
                <w:rFonts w:ascii="仿宋_GB2312" w:hAnsi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bCs/>
                <w:color w:val="000000"/>
                <w:sz w:val="24"/>
              </w:rPr>
              <w:t>月</w:t>
            </w:r>
            <w:r w:rsidR="008805F7">
              <w:rPr>
                <w:rFonts w:ascii="仿宋_GB2312" w:hAnsi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bCs/>
                <w:color w:val="000000"/>
                <w:sz w:val="24"/>
              </w:rPr>
              <w:t>日</w:t>
            </w:r>
          </w:p>
        </w:tc>
      </w:tr>
    </w:tbl>
    <w:p w:rsidR="005C32FC" w:rsidRPr="00E3406D" w:rsidRDefault="00E35764"/>
    <w:sectPr w:rsidR="005C32FC" w:rsidRPr="00E3406D" w:rsidSect="00E3406D">
      <w:pgSz w:w="11906" w:h="16838"/>
      <w:pgMar w:top="130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64" w:rsidRDefault="00E35764" w:rsidP="002D7AFE">
      <w:r>
        <w:separator/>
      </w:r>
    </w:p>
  </w:endnote>
  <w:endnote w:type="continuationSeparator" w:id="1">
    <w:p w:rsidR="00E35764" w:rsidRDefault="00E35764" w:rsidP="002D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64" w:rsidRDefault="00E35764" w:rsidP="002D7AFE">
      <w:r>
        <w:separator/>
      </w:r>
    </w:p>
  </w:footnote>
  <w:footnote w:type="continuationSeparator" w:id="1">
    <w:p w:rsidR="00E35764" w:rsidRDefault="00E35764" w:rsidP="002D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296"/>
    <w:rsid w:val="001A32C7"/>
    <w:rsid w:val="002B34EC"/>
    <w:rsid w:val="002D7AFE"/>
    <w:rsid w:val="002F0296"/>
    <w:rsid w:val="00447914"/>
    <w:rsid w:val="005B23A6"/>
    <w:rsid w:val="00634018"/>
    <w:rsid w:val="008805F7"/>
    <w:rsid w:val="008F2C88"/>
    <w:rsid w:val="00B950DF"/>
    <w:rsid w:val="00BC6CA8"/>
    <w:rsid w:val="00C83496"/>
    <w:rsid w:val="00E3406D"/>
    <w:rsid w:val="00E3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7AF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7A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scme</dc:creator>
  <cp:keywords/>
  <dc:description/>
  <cp:lastModifiedBy>王艳明</cp:lastModifiedBy>
  <cp:revision>6</cp:revision>
  <dcterms:created xsi:type="dcterms:W3CDTF">2020-07-07T02:09:00Z</dcterms:created>
  <dcterms:modified xsi:type="dcterms:W3CDTF">2021-06-22T02:16:00Z</dcterms:modified>
</cp:coreProperties>
</file>