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CC" w:rsidRDefault="007B58CC">
      <w:pPr>
        <w:rPr>
          <w:rFonts w:ascii="宋体" w:hAnsi="宋体"/>
          <w:bCs/>
          <w:sz w:val="24"/>
        </w:rPr>
      </w:pPr>
    </w:p>
    <w:p w:rsidR="007B58CC" w:rsidRDefault="007B58CC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中南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财经政法</w:t>
      </w:r>
      <w:proofErr w:type="gramEnd"/>
      <w:r>
        <w:rPr>
          <w:rFonts w:ascii="宋体" w:hAnsi="宋体" w:hint="eastAsia"/>
          <w:b/>
          <w:bCs/>
          <w:sz w:val="32"/>
          <w:szCs w:val="32"/>
        </w:rPr>
        <w:t>大学研究生课程教学大纲审批表</w:t>
      </w:r>
    </w:p>
    <w:p w:rsidR="007B58CC" w:rsidRDefault="007B58CC">
      <w:pPr>
        <w:jc w:val="center"/>
        <w:rPr>
          <w:rFonts w:ascii="宋体" w:hAnsi="宋体"/>
          <w:b/>
          <w:bCs/>
          <w:color w:val="0000FF"/>
          <w:sz w:val="32"/>
          <w:szCs w:val="32"/>
        </w:rPr>
      </w:pPr>
    </w:p>
    <w:tbl>
      <w:tblPr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"/>
        <w:gridCol w:w="27"/>
        <w:gridCol w:w="379"/>
        <w:gridCol w:w="495"/>
        <w:gridCol w:w="131"/>
        <w:gridCol w:w="561"/>
        <w:gridCol w:w="585"/>
        <w:gridCol w:w="1232"/>
        <w:gridCol w:w="1243"/>
        <w:gridCol w:w="192"/>
        <w:gridCol w:w="1287"/>
        <w:gridCol w:w="798"/>
        <w:gridCol w:w="45"/>
        <w:gridCol w:w="1088"/>
      </w:tblGrid>
      <w:tr w:rsidR="007B58CC" w:rsidTr="001A571B">
        <w:trPr>
          <w:cantSplit/>
          <w:trHeight w:val="457"/>
          <w:jc w:val="center"/>
        </w:trPr>
        <w:tc>
          <w:tcPr>
            <w:tcW w:w="721" w:type="dxa"/>
            <w:gridSpan w:val="2"/>
            <w:vMerge w:val="restart"/>
            <w:vAlign w:val="center"/>
          </w:tcPr>
          <w:p w:rsidR="007B58CC" w:rsidRDefault="007B58CC">
            <w:pPr>
              <w:spacing w:line="240" w:lineRule="exact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课程</w:t>
            </w:r>
          </w:p>
          <w:p w:rsidR="007B58CC" w:rsidRDefault="007B58CC">
            <w:pPr>
              <w:spacing w:line="240" w:lineRule="exact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名称</w:t>
            </w:r>
          </w:p>
        </w:tc>
        <w:tc>
          <w:tcPr>
            <w:tcW w:w="1005" w:type="dxa"/>
            <w:gridSpan w:val="3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中文</w:t>
            </w:r>
          </w:p>
        </w:tc>
        <w:tc>
          <w:tcPr>
            <w:tcW w:w="7031" w:type="dxa"/>
            <w:gridSpan w:val="9"/>
            <w:vAlign w:val="center"/>
          </w:tcPr>
          <w:p w:rsidR="007B58CC" w:rsidRPr="00692C51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7B58CC" w:rsidTr="001A571B">
        <w:trPr>
          <w:cantSplit/>
          <w:trHeight w:val="448"/>
          <w:jc w:val="center"/>
        </w:trPr>
        <w:tc>
          <w:tcPr>
            <w:tcW w:w="721" w:type="dxa"/>
            <w:gridSpan w:val="2"/>
            <w:vMerge/>
            <w:vAlign w:val="center"/>
          </w:tcPr>
          <w:p w:rsidR="007B58CC" w:rsidRDefault="007B58CC">
            <w:pPr>
              <w:spacing w:line="240" w:lineRule="exact"/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005" w:type="dxa"/>
            <w:gridSpan w:val="3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英文</w:t>
            </w:r>
          </w:p>
        </w:tc>
        <w:tc>
          <w:tcPr>
            <w:tcW w:w="7031" w:type="dxa"/>
            <w:gridSpan w:val="9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7B58CC" w:rsidTr="001A571B">
        <w:trPr>
          <w:cantSplit/>
          <w:trHeight w:val="458"/>
          <w:jc w:val="center"/>
        </w:trPr>
        <w:tc>
          <w:tcPr>
            <w:tcW w:w="1726" w:type="dxa"/>
            <w:gridSpan w:val="5"/>
            <w:vAlign w:val="center"/>
          </w:tcPr>
          <w:p w:rsidR="007B58CC" w:rsidRDefault="007B58CC">
            <w:pPr>
              <w:ind w:left="-107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课程编号</w:t>
            </w:r>
          </w:p>
        </w:tc>
        <w:tc>
          <w:tcPr>
            <w:tcW w:w="2378" w:type="dxa"/>
            <w:gridSpan w:val="3"/>
            <w:vAlign w:val="center"/>
          </w:tcPr>
          <w:p w:rsidR="007B58CC" w:rsidRDefault="007B58CC">
            <w:pPr>
              <w:jc w:val="left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i/>
                <w:color w:val="0000FF"/>
                <w:spacing w:val="-10"/>
                <w:szCs w:val="21"/>
              </w:rPr>
              <w:t>[由学院填写]</w:t>
            </w:r>
          </w:p>
        </w:tc>
        <w:tc>
          <w:tcPr>
            <w:tcW w:w="1243" w:type="dxa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授课语言</w:t>
            </w:r>
          </w:p>
        </w:tc>
        <w:tc>
          <w:tcPr>
            <w:tcW w:w="3410" w:type="dxa"/>
            <w:gridSpan w:val="5"/>
            <w:vAlign w:val="center"/>
          </w:tcPr>
          <w:p w:rsidR="007B58CC" w:rsidRDefault="007B58CC" w:rsidP="000801F9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[]汉语</w:t>
            </w:r>
            <w:r>
              <w:rPr>
                <w:rFonts w:ascii="宋体" w:hAnsi="宋体" w:hint="eastAsia"/>
                <w:spacing w:val="-10"/>
                <w:szCs w:val="21"/>
              </w:rPr>
              <w:t xml:space="preserve"> [ ]</w:t>
            </w:r>
            <w:r>
              <w:rPr>
                <w:rFonts w:ascii="宋体" w:hAnsi="宋体" w:hint="eastAsia"/>
                <w:szCs w:val="21"/>
              </w:rPr>
              <w:t>英语</w:t>
            </w:r>
            <w:r>
              <w:rPr>
                <w:rFonts w:ascii="宋体" w:hAnsi="宋体" w:hint="eastAsia"/>
                <w:spacing w:val="-10"/>
                <w:szCs w:val="21"/>
              </w:rPr>
              <w:t xml:space="preserve"> [ ]</w:t>
            </w:r>
            <w:r>
              <w:rPr>
                <w:rFonts w:ascii="宋体" w:hAnsi="宋体" w:hint="eastAsia"/>
                <w:szCs w:val="21"/>
              </w:rPr>
              <w:t>双语 [ ]其他</w:t>
            </w:r>
          </w:p>
        </w:tc>
      </w:tr>
      <w:tr w:rsidR="007B58CC" w:rsidTr="001A571B">
        <w:trPr>
          <w:cantSplit/>
          <w:trHeight w:val="458"/>
          <w:jc w:val="center"/>
        </w:trPr>
        <w:tc>
          <w:tcPr>
            <w:tcW w:w="1726" w:type="dxa"/>
            <w:gridSpan w:val="5"/>
            <w:vAlign w:val="center"/>
          </w:tcPr>
          <w:p w:rsidR="007B58CC" w:rsidRDefault="007B58CC">
            <w:pPr>
              <w:ind w:left="-107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开课学院</w:t>
            </w:r>
          </w:p>
        </w:tc>
        <w:tc>
          <w:tcPr>
            <w:tcW w:w="2378" w:type="dxa"/>
            <w:gridSpan w:val="3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开课学期</w:t>
            </w:r>
          </w:p>
        </w:tc>
        <w:tc>
          <w:tcPr>
            <w:tcW w:w="3410" w:type="dxa"/>
            <w:gridSpan w:val="5"/>
            <w:vAlign w:val="center"/>
          </w:tcPr>
          <w:p w:rsidR="007B58CC" w:rsidRDefault="007B58CC" w:rsidP="000801F9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第[</w:t>
            </w:r>
            <w:r w:rsidR="000801F9">
              <w:rPr>
                <w:rFonts w:ascii="宋体" w:hAnsi="宋体" w:hint="eastAsia"/>
                <w:spacing w:val="-1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10"/>
                <w:szCs w:val="21"/>
              </w:rPr>
              <w:t>]学期（请填阿拉伯数字）</w:t>
            </w:r>
          </w:p>
        </w:tc>
      </w:tr>
      <w:tr w:rsidR="007B58CC" w:rsidTr="001A571B">
        <w:trPr>
          <w:cantSplit/>
          <w:trHeight w:val="458"/>
          <w:jc w:val="center"/>
        </w:trPr>
        <w:tc>
          <w:tcPr>
            <w:tcW w:w="1726" w:type="dxa"/>
            <w:gridSpan w:val="5"/>
            <w:vAlign w:val="center"/>
          </w:tcPr>
          <w:p w:rsidR="007B58CC" w:rsidRDefault="007B58CC">
            <w:pPr>
              <w:ind w:left="-107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适用学位类别</w:t>
            </w:r>
          </w:p>
        </w:tc>
        <w:tc>
          <w:tcPr>
            <w:tcW w:w="2378" w:type="dxa"/>
            <w:gridSpan w:val="3"/>
            <w:vAlign w:val="center"/>
          </w:tcPr>
          <w:p w:rsidR="007B58CC" w:rsidRPr="00692C51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4653" w:type="dxa"/>
            <w:gridSpan w:val="6"/>
            <w:vAlign w:val="center"/>
          </w:tcPr>
          <w:p w:rsidR="007B58CC" w:rsidRDefault="007B58CC">
            <w:pPr>
              <w:ind w:firstLineChars="50" w:firstLine="95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学位类别：“博士”、“学术型硕士”、“专业型硕士”</w:t>
            </w:r>
          </w:p>
        </w:tc>
      </w:tr>
      <w:tr w:rsidR="007B58CC" w:rsidTr="001A571B">
        <w:trPr>
          <w:cantSplit/>
          <w:trHeight w:val="458"/>
          <w:jc w:val="center"/>
        </w:trPr>
        <w:tc>
          <w:tcPr>
            <w:tcW w:w="1726" w:type="dxa"/>
            <w:gridSpan w:val="5"/>
            <w:vAlign w:val="center"/>
          </w:tcPr>
          <w:p w:rsidR="007B58CC" w:rsidRDefault="007B58CC">
            <w:pPr>
              <w:ind w:left="-107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适用专业</w:t>
            </w:r>
          </w:p>
        </w:tc>
        <w:tc>
          <w:tcPr>
            <w:tcW w:w="7031" w:type="dxa"/>
            <w:gridSpan w:val="9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7B58CC" w:rsidTr="001A571B">
        <w:trPr>
          <w:cantSplit/>
          <w:trHeight w:val="419"/>
          <w:jc w:val="center"/>
        </w:trPr>
        <w:tc>
          <w:tcPr>
            <w:tcW w:w="1726" w:type="dxa"/>
            <w:gridSpan w:val="5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学分</w:t>
            </w:r>
          </w:p>
        </w:tc>
        <w:tc>
          <w:tcPr>
            <w:tcW w:w="2378" w:type="dxa"/>
            <w:gridSpan w:val="3"/>
            <w:vAlign w:val="center"/>
          </w:tcPr>
          <w:p w:rsidR="007B58CC" w:rsidRPr="005D372D" w:rsidRDefault="007B58CC">
            <w:pPr>
              <w:jc w:val="center"/>
              <w:rPr>
                <w:rFonts w:ascii="宋体" w:eastAsia="等线" w:hAnsi="宋体"/>
                <w:spacing w:val="-10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总学时</w:t>
            </w:r>
          </w:p>
        </w:tc>
        <w:tc>
          <w:tcPr>
            <w:tcW w:w="3218" w:type="dxa"/>
            <w:gridSpan w:val="4"/>
            <w:vAlign w:val="center"/>
          </w:tcPr>
          <w:p w:rsidR="007B58CC" w:rsidRPr="005D372D" w:rsidRDefault="007B58CC">
            <w:pPr>
              <w:jc w:val="center"/>
              <w:rPr>
                <w:rFonts w:ascii="宋体" w:eastAsia="等线" w:hAnsi="宋体"/>
                <w:spacing w:val="-10"/>
                <w:szCs w:val="21"/>
              </w:rPr>
            </w:pPr>
          </w:p>
        </w:tc>
      </w:tr>
      <w:tr w:rsidR="007B58CC" w:rsidTr="001A571B">
        <w:trPr>
          <w:cantSplit/>
          <w:trHeight w:val="419"/>
          <w:jc w:val="center"/>
        </w:trPr>
        <w:tc>
          <w:tcPr>
            <w:tcW w:w="1726" w:type="dxa"/>
            <w:gridSpan w:val="5"/>
            <w:vMerge w:val="restart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学时分配</w:t>
            </w:r>
          </w:p>
        </w:tc>
        <w:tc>
          <w:tcPr>
            <w:tcW w:w="1146" w:type="dxa"/>
            <w:gridSpan w:val="2"/>
            <w:vAlign w:val="center"/>
          </w:tcPr>
          <w:p w:rsidR="007B58CC" w:rsidRDefault="007B58CC">
            <w:pPr>
              <w:tabs>
                <w:tab w:val="left" w:pos="708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1232" w:type="dxa"/>
            <w:vAlign w:val="center"/>
          </w:tcPr>
          <w:p w:rsidR="007B58CC" w:rsidRDefault="007B58CC">
            <w:pPr>
              <w:tabs>
                <w:tab w:val="left" w:pos="708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课堂讨论</w:t>
            </w:r>
          </w:p>
        </w:tc>
        <w:tc>
          <w:tcPr>
            <w:tcW w:w="1435" w:type="dxa"/>
            <w:gridSpan w:val="2"/>
            <w:vAlign w:val="center"/>
          </w:tcPr>
          <w:p w:rsidR="007B58CC" w:rsidRDefault="007B58CC">
            <w:pPr>
              <w:tabs>
                <w:tab w:val="left" w:pos="708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专题报告</w:t>
            </w:r>
          </w:p>
        </w:tc>
        <w:tc>
          <w:tcPr>
            <w:tcW w:w="1287" w:type="dxa"/>
            <w:vAlign w:val="center"/>
          </w:tcPr>
          <w:p w:rsidR="007B58CC" w:rsidRDefault="007B58CC">
            <w:pPr>
              <w:tabs>
                <w:tab w:val="left" w:pos="708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实习实践</w:t>
            </w:r>
          </w:p>
        </w:tc>
        <w:tc>
          <w:tcPr>
            <w:tcW w:w="843" w:type="dxa"/>
            <w:gridSpan w:val="2"/>
            <w:vAlign w:val="center"/>
          </w:tcPr>
          <w:p w:rsidR="007B58CC" w:rsidRDefault="007B58CC">
            <w:pPr>
              <w:tabs>
                <w:tab w:val="left" w:pos="708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</w:t>
            </w:r>
          </w:p>
        </w:tc>
        <w:tc>
          <w:tcPr>
            <w:tcW w:w="1088" w:type="dxa"/>
            <w:vAlign w:val="center"/>
          </w:tcPr>
          <w:p w:rsidR="007B58CC" w:rsidRDefault="007B58CC">
            <w:pPr>
              <w:tabs>
                <w:tab w:val="left" w:pos="7080"/>
              </w:tabs>
              <w:ind w:rightChars="-1" w:right="-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</w:t>
            </w:r>
          </w:p>
        </w:tc>
      </w:tr>
      <w:tr w:rsidR="007B58CC" w:rsidTr="001A571B">
        <w:trPr>
          <w:cantSplit/>
          <w:trHeight w:val="419"/>
          <w:jc w:val="center"/>
        </w:trPr>
        <w:tc>
          <w:tcPr>
            <w:tcW w:w="1726" w:type="dxa"/>
            <w:gridSpan w:val="5"/>
            <w:vMerge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7B58CC" w:rsidRDefault="007B58CC">
            <w:pPr>
              <w:tabs>
                <w:tab w:val="left" w:pos="708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7B58CC" w:rsidRDefault="007B58CC">
            <w:pPr>
              <w:tabs>
                <w:tab w:val="left" w:pos="708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7B58CC" w:rsidRDefault="007B58CC">
            <w:pPr>
              <w:tabs>
                <w:tab w:val="left" w:pos="708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7B58CC" w:rsidRDefault="007B58CC">
            <w:pPr>
              <w:tabs>
                <w:tab w:val="left" w:pos="708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7B58CC" w:rsidRDefault="007B58CC">
            <w:pPr>
              <w:tabs>
                <w:tab w:val="left" w:pos="708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7B58CC" w:rsidRDefault="007B58CC">
            <w:pPr>
              <w:tabs>
                <w:tab w:val="left" w:pos="7080"/>
              </w:tabs>
              <w:ind w:rightChars="-1" w:right="-2"/>
              <w:jc w:val="center"/>
              <w:rPr>
                <w:rFonts w:ascii="宋体" w:hAnsi="宋体"/>
                <w:szCs w:val="21"/>
              </w:rPr>
            </w:pPr>
          </w:p>
        </w:tc>
      </w:tr>
      <w:tr w:rsidR="007B58CC" w:rsidTr="001A571B">
        <w:trPr>
          <w:cantSplit/>
          <w:trHeight w:val="460"/>
          <w:jc w:val="center"/>
        </w:trPr>
        <w:tc>
          <w:tcPr>
            <w:tcW w:w="1726" w:type="dxa"/>
            <w:gridSpan w:val="5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主讲教师</w:t>
            </w:r>
          </w:p>
        </w:tc>
        <w:tc>
          <w:tcPr>
            <w:tcW w:w="2378" w:type="dxa"/>
            <w:gridSpan w:val="3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职 称</w:t>
            </w:r>
          </w:p>
        </w:tc>
        <w:tc>
          <w:tcPr>
            <w:tcW w:w="3218" w:type="dxa"/>
            <w:gridSpan w:val="4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7B58CC" w:rsidTr="001A571B">
        <w:trPr>
          <w:cantSplit/>
          <w:trHeight w:val="460"/>
          <w:jc w:val="center"/>
        </w:trPr>
        <w:tc>
          <w:tcPr>
            <w:tcW w:w="1726" w:type="dxa"/>
            <w:gridSpan w:val="5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电子邮箱</w:t>
            </w:r>
          </w:p>
        </w:tc>
        <w:tc>
          <w:tcPr>
            <w:tcW w:w="2378" w:type="dxa"/>
            <w:gridSpan w:val="3"/>
            <w:vAlign w:val="center"/>
          </w:tcPr>
          <w:p w:rsidR="007B58CC" w:rsidRPr="005D372D" w:rsidRDefault="007B58CC">
            <w:pPr>
              <w:jc w:val="center"/>
              <w:rPr>
                <w:rFonts w:ascii="宋体" w:eastAsia="等线" w:hAnsi="宋体"/>
                <w:spacing w:val="-10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联系电话</w:t>
            </w:r>
          </w:p>
        </w:tc>
        <w:tc>
          <w:tcPr>
            <w:tcW w:w="3218" w:type="dxa"/>
            <w:gridSpan w:val="4"/>
            <w:vAlign w:val="center"/>
          </w:tcPr>
          <w:p w:rsidR="007B58CC" w:rsidRPr="00D42395" w:rsidRDefault="007B58CC">
            <w:pPr>
              <w:jc w:val="center"/>
              <w:rPr>
                <w:rFonts w:ascii="宋体" w:eastAsiaTheme="minorEastAsia" w:hAnsi="宋体"/>
                <w:spacing w:val="-10"/>
                <w:szCs w:val="21"/>
              </w:rPr>
            </w:pPr>
          </w:p>
        </w:tc>
      </w:tr>
      <w:tr w:rsidR="007B58CC" w:rsidTr="001A571B">
        <w:trPr>
          <w:cantSplit/>
          <w:trHeight w:val="460"/>
          <w:jc w:val="center"/>
        </w:trPr>
        <w:tc>
          <w:tcPr>
            <w:tcW w:w="1726" w:type="dxa"/>
            <w:gridSpan w:val="5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辅讲教师1</w:t>
            </w:r>
          </w:p>
        </w:tc>
        <w:tc>
          <w:tcPr>
            <w:tcW w:w="2378" w:type="dxa"/>
            <w:gridSpan w:val="3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职 称</w:t>
            </w:r>
          </w:p>
        </w:tc>
        <w:tc>
          <w:tcPr>
            <w:tcW w:w="3218" w:type="dxa"/>
            <w:gridSpan w:val="4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7B58CC" w:rsidTr="001A571B">
        <w:trPr>
          <w:cantSplit/>
          <w:trHeight w:val="460"/>
          <w:jc w:val="center"/>
        </w:trPr>
        <w:tc>
          <w:tcPr>
            <w:tcW w:w="1726" w:type="dxa"/>
            <w:gridSpan w:val="5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辅讲教师2</w:t>
            </w:r>
          </w:p>
        </w:tc>
        <w:tc>
          <w:tcPr>
            <w:tcW w:w="2378" w:type="dxa"/>
            <w:gridSpan w:val="3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职 称</w:t>
            </w:r>
          </w:p>
        </w:tc>
        <w:tc>
          <w:tcPr>
            <w:tcW w:w="3218" w:type="dxa"/>
            <w:gridSpan w:val="4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7B58CC" w:rsidTr="001A571B">
        <w:trPr>
          <w:cantSplit/>
          <w:trHeight w:val="445"/>
          <w:jc w:val="center"/>
        </w:trPr>
        <w:tc>
          <w:tcPr>
            <w:tcW w:w="1726" w:type="dxa"/>
            <w:gridSpan w:val="5"/>
            <w:vAlign w:val="center"/>
          </w:tcPr>
          <w:p w:rsidR="007B58CC" w:rsidRDefault="007B58CC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考核方式</w:t>
            </w:r>
          </w:p>
        </w:tc>
        <w:tc>
          <w:tcPr>
            <w:tcW w:w="7031" w:type="dxa"/>
            <w:gridSpan w:val="9"/>
            <w:vAlign w:val="center"/>
          </w:tcPr>
          <w:p w:rsidR="007B58CC" w:rsidRDefault="007B58CC" w:rsidP="000801F9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[  ]笔试   [</w:t>
            </w:r>
            <w:r w:rsidR="000801F9">
              <w:rPr>
                <w:rFonts w:ascii="宋体" w:hAnsi="宋体" w:hint="eastAsia"/>
                <w:spacing w:val="-10"/>
                <w:szCs w:val="21"/>
              </w:rPr>
              <w:t xml:space="preserve">  </w:t>
            </w:r>
            <w:r>
              <w:rPr>
                <w:rFonts w:ascii="宋体" w:hAnsi="宋体" w:hint="eastAsia"/>
                <w:spacing w:val="-10"/>
                <w:szCs w:val="21"/>
              </w:rPr>
              <w:t>]课程论文    [  ]实验设计  [</w:t>
            </w:r>
            <w:r w:rsidR="000801F9"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ascii="宋体" w:hAnsi="宋体" w:hint="eastAsia"/>
                <w:spacing w:val="-10"/>
                <w:szCs w:val="21"/>
              </w:rPr>
              <w:t xml:space="preserve">]口试  [  ]其他__________ </w:t>
            </w:r>
          </w:p>
        </w:tc>
      </w:tr>
      <w:tr w:rsidR="001A571B" w:rsidTr="001A571B">
        <w:trPr>
          <w:cantSplit/>
          <w:trHeight w:val="4821"/>
          <w:jc w:val="center"/>
        </w:trPr>
        <w:tc>
          <w:tcPr>
            <w:tcW w:w="1726" w:type="dxa"/>
            <w:gridSpan w:val="5"/>
            <w:vAlign w:val="center"/>
          </w:tcPr>
          <w:p w:rsidR="001A571B" w:rsidRDefault="001A571B" w:rsidP="001A571B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课程简介（不少于300字）</w:t>
            </w:r>
          </w:p>
        </w:tc>
        <w:tc>
          <w:tcPr>
            <w:tcW w:w="7031" w:type="dxa"/>
            <w:gridSpan w:val="9"/>
            <w:vAlign w:val="center"/>
          </w:tcPr>
          <w:p w:rsidR="001A571B" w:rsidRPr="002F02B9" w:rsidRDefault="000801F9" w:rsidP="002F02B9">
            <w:pPr>
              <w:spacing w:line="30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1A571B" w:rsidTr="00866F45">
        <w:trPr>
          <w:cantSplit/>
          <w:trHeight w:val="3858"/>
          <w:jc w:val="center"/>
        </w:trPr>
        <w:tc>
          <w:tcPr>
            <w:tcW w:w="1726" w:type="dxa"/>
            <w:gridSpan w:val="5"/>
            <w:vAlign w:val="center"/>
          </w:tcPr>
          <w:p w:rsidR="001A571B" w:rsidRDefault="001A571B" w:rsidP="001A571B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lastRenderedPageBreak/>
              <w:t>教学目的和要求（不少于200字）</w:t>
            </w:r>
          </w:p>
        </w:tc>
        <w:tc>
          <w:tcPr>
            <w:tcW w:w="7031" w:type="dxa"/>
            <w:gridSpan w:val="9"/>
            <w:vAlign w:val="center"/>
          </w:tcPr>
          <w:p w:rsidR="001A571B" w:rsidRPr="002F02B9" w:rsidRDefault="000801F9" w:rsidP="000801F9">
            <w:pPr>
              <w:spacing w:line="560" w:lineRule="exact"/>
              <w:ind w:firstLineChars="200" w:firstLine="480"/>
              <w:rPr>
                <w:rFonts w:ascii="宋体" w:eastAsia="等线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</w:t>
            </w:r>
          </w:p>
        </w:tc>
      </w:tr>
      <w:tr w:rsidR="001A571B" w:rsidTr="001A571B">
        <w:trPr>
          <w:cantSplit/>
          <w:trHeight w:val="1012"/>
          <w:jc w:val="center"/>
        </w:trPr>
        <w:tc>
          <w:tcPr>
            <w:tcW w:w="1726" w:type="dxa"/>
            <w:gridSpan w:val="5"/>
            <w:vAlign w:val="center"/>
          </w:tcPr>
          <w:p w:rsidR="001A571B" w:rsidRDefault="001A571B" w:rsidP="001A571B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预备知识或先修课程要求</w:t>
            </w:r>
          </w:p>
        </w:tc>
        <w:tc>
          <w:tcPr>
            <w:tcW w:w="7031" w:type="dxa"/>
            <w:gridSpan w:val="9"/>
            <w:vAlign w:val="center"/>
          </w:tcPr>
          <w:p w:rsidR="001A571B" w:rsidRPr="002F02B9" w:rsidRDefault="000801F9" w:rsidP="002F02B9">
            <w:pPr>
              <w:spacing w:line="560" w:lineRule="exact"/>
              <w:ind w:firstLine="645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</w:t>
            </w:r>
          </w:p>
        </w:tc>
      </w:tr>
      <w:tr w:rsidR="001A571B" w:rsidTr="001A571B">
        <w:trPr>
          <w:cantSplit/>
          <w:trHeight w:val="2483"/>
          <w:jc w:val="center"/>
        </w:trPr>
        <w:tc>
          <w:tcPr>
            <w:tcW w:w="1726" w:type="dxa"/>
            <w:gridSpan w:val="5"/>
            <w:vAlign w:val="center"/>
          </w:tcPr>
          <w:p w:rsidR="001A571B" w:rsidRDefault="001A571B" w:rsidP="001A571B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备课选用教材</w:t>
            </w:r>
          </w:p>
        </w:tc>
        <w:tc>
          <w:tcPr>
            <w:tcW w:w="7031" w:type="dxa"/>
            <w:gridSpan w:val="9"/>
            <w:vAlign w:val="center"/>
          </w:tcPr>
          <w:p w:rsidR="001A571B" w:rsidRDefault="000801F9" w:rsidP="00866F45">
            <w:pPr>
              <w:spacing w:line="480" w:lineRule="auto"/>
            </w:pPr>
            <w:r>
              <w:rPr>
                <w:rFonts w:ascii="Calibri" w:hAnsi="Calibri" w:hint="eastAsia"/>
                <w:i/>
                <w:color w:val="000000"/>
                <w:kern w:val="0"/>
                <w:sz w:val="24"/>
              </w:rPr>
              <w:t xml:space="preserve"> </w:t>
            </w:r>
          </w:p>
        </w:tc>
      </w:tr>
      <w:tr w:rsidR="001A571B" w:rsidTr="00866F45">
        <w:trPr>
          <w:cantSplit/>
          <w:trHeight w:val="5371"/>
          <w:jc w:val="center"/>
        </w:trPr>
        <w:tc>
          <w:tcPr>
            <w:tcW w:w="172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1B" w:rsidRDefault="001A571B" w:rsidP="001A57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主要参考文献</w:t>
            </w:r>
          </w:p>
          <w:p w:rsidR="001A571B" w:rsidRDefault="001A571B" w:rsidP="001A571B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（著作、期刊）</w:t>
            </w:r>
          </w:p>
        </w:tc>
        <w:tc>
          <w:tcPr>
            <w:tcW w:w="703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1B" w:rsidRPr="000920F0" w:rsidRDefault="000801F9" w:rsidP="00866F45">
            <w:pPr>
              <w:spacing w:line="360" w:lineRule="auto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ascii="Calibri" w:hAnsi="Calibri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986F87" w:rsidTr="001A571B">
        <w:trPr>
          <w:trHeight w:hRule="exact" w:val="625"/>
          <w:tblHeader/>
          <w:jc w:val="center"/>
        </w:trPr>
        <w:tc>
          <w:tcPr>
            <w:tcW w:w="694" w:type="dxa"/>
            <w:vMerge w:val="restart"/>
            <w:vAlign w:val="center"/>
          </w:tcPr>
          <w:p w:rsidR="00986F87" w:rsidRDefault="00986F87" w:rsidP="001A571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教</w:t>
            </w:r>
          </w:p>
          <w:p w:rsidR="00986F87" w:rsidRDefault="00986F87" w:rsidP="001A571B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986F87" w:rsidRDefault="00986F87" w:rsidP="001A571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</w:t>
            </w:r>
          </w:p>
          <w:p w:rsidR="00986F87" w:rsidRDefault="00986F87" w:rsidP="001A571B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986F87" w:rsidRDefault="00986F87" w:rsidP="001A571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日</w:t>
            </w:r>
          </w:p>
          <w:p w:rsidR="00986F87" w:rsidRDefault="00986F87" w:rsidP="001A571B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986F87" w:rsidRDefault="00986F87" w:rsidP="001A571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历</w:t>
            </w:r>
          </w:p>
        </w:tc>
        <w:tc>
          <w:tcPr>
            <w:tcW w:w="406" w:type="dxa"/>
            <w:gridSpan w:val="2"/>
            <w:vAlign w:val="center"/>
          </w:tcPr>
          <w:p w:rsidR="00986F87" w:rsidRDefault="00986F87" w:rsidP="001A571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周次</w:t>
            </w:r>
          </w:p>
        </w:tc>
        <w:tc>
          <w:tcPr>
            <w:tcW w:w="495" w:type="dxa"/>
            <w:vAlign w:val="center"/>
          </w:tcPr>
          <w:p w:rsidR="00986F87" w:rsidRDefault="00986F87" w:rsidP="001A571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课次</w:t>
            </w:r>
          </w:p>
        </w:tc>
        <w:tc>
          <w:tcPr>
            <w:tcW w:w="692" w:type="dxa"/>
            <w:gridSpan w:val="2"/>
          </w:tcPr>
          <w:p w:rsidR="00986F87" w:rsidRDefault="00986F87" w:rsidP="001A571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教学</w:t>
            </w:r>
          </w:p>
          <w:p w:rsidR="00986F87" w:rsidRDefault="00986F87" w:rsidP="001A571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方式</w:t>
            </w:r>
          </w:p>
        </w:tc>
        <w:tc>
          <w:tcPr>
            <w:tcW w:w="5337" w:type="dxa"/>
            <w:gridSpan w:val="6"/>
            <w:vAlign w:val="center"/>
          </w:tcPr>
          <w:p w:rsidR="00986F87" w:rsidRDefault="00986F87" w:rsidP="001A57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  <w:p w:rsidR="00986F87" w:rsidRDefault="00986F87" w:rsidP="001A571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包括讲授、讨论、考试、实验、课后辅导和作业等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33" w:type="dxa"/>
            <w:gridSpan w:val="2"/>
            <w:vAlign w:val="center"/>
          </w:tcPr>
          <w:p w:rsidR="00986F87" w:rsidRDefault="00986F87" w:rsidP="001A571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:rsidR="00986F87" w:rsidTr="001A571B">
        <w:trPr>
          <w:trHeight w:val="1305"/>
          <w:jc w:val="center"/>
        </w:trPr>
        <w:tc>
          <w:tcPr>
            <w:tcW w:w="694" w:type="dxa"/>
            <w:vMerge/>
          </w:tcPr>
          <w:p w:rsidR="00986F87" w:rsidRDefault="00986F87" w:rsidP="001A571B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986F87" w:rsidRPr="00986F87" w:rsidRDefault="000801F9" w:rsidP="000801F9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highlight w:val="lightGray"/>
              </w:rPr>
              <w:t xml:space="preserve"> </w:t>
            </w:r>
          </w:p>
        </w:tc>
        <w:tc>
          <w:tcPr>
            <w:tcW w:w="495" w:type="dxa"/>
            <w:vAlign w:val="center"/>
          </w:tcPr>
          <w:p w:rsidR="00986F87" w:rsidRPr="00986F87" w:rsidRDefault="000801F9" w:rsidP="00986F8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  <w:tc>
          <w:tcPr>
            <w:tcW w:w="692" w:type="dxa"/>
            <w:gridSpan w:val="2"/>
            <w:vAlign w:val="center"/>
          </w:tcPr>
          <w:p w:rsidR="00986F87" w:rsidRPr="00986F87" w:rsidRDefault="000801F9" w:rsidP="00986F87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337" w:type="dxa"/>
            <w:gridSpan w:val="6"/>
            <w:vAlign w:val="center"/>
          </w:tcPr>
          <w:p w:rsidR="00986F87" w:rsidRDefault="00986F87" w:rsidP="00986F8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86F87" w:rsidRDefault="000801F9" w:rsidP="00986F8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986F87" w:rsidRPr="00986F87" w:rsidRDefault="00986F87" w:rsidP="00986F8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86F87" w:rsidRPr="00986F87" w:rsidRDefault="000801F9" w:rsidP="00986F87">
            <w:pPr>
              <w:spacing w:line="300" w:lineRule="auto"/>
              <w:jc w:val="center"/>
              <w:rPr>
                <w:rFonts w:ascii="宋体" w:hAnsi="宋体"/>
                <w:sz w:val="24"/>
                <w:lang w:val="de-DE"/>
              </w:rPr>
            </w:pPr>
            <w:r>
              <w:rPr>
                <w:rFonts w:ascii="宋体" w:hAnsi="宋体" w:cs="宋体" w:hint="eastAsia"/>
                <w:sz w:val="24"/>
                <w:lang w:val="de-DE"/>
              </w:rPr>
              <w:t xml:space="preserve"> </w:t>
            </w:r>
          </w:p>
        </w:tc>
      </w:tr>
      <w:tr w:rsidR="00986F87" w:rsidTr="003D0C5F">
        <w:trPr>
          <w:trHeight w:val="1151"/>
          <w:jc w:val="center"/>
        </w:trPr>
        <w:tc>
          <w:tcPr>
            <w:tcW w:w="694" w:type="dxa"/>
            <w:vMerge/>
          </w:tcPr>
          <w:p w:rsidR="00986F87" w:rsidRDefault="00986F87" w:rsidP="00BC2D1C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986F87" w:rsidRPr="00986F87" w:rsidRDefault="00986F87" w:rsidP="000801F9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" w:type="dxa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337" w:type="dxa"/>
            <w:gridSpan w:val="6"/>
            <w:vAlign w:val="center"/>
          </w:tcPr>
          <w:p w:rsidR="00986F87" w:rsidRPr="00986F87" w:rsidRDefault="00986F87" w:rsidP="00986F87">
            <w:pPr>
              <w:spacing w:line="300" w:lineRule="auto"/>
              <w:ind w:left="4320" w:hangingChars="1800" w:hanging="4320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rFonts w:ascii="宋体" w:hAnsi="宋体"/>
                <w:sz w:val="24"/>
                <w:lang w:val="de-DE"/>
              </w:rPr>
            </w:pPr>
          </w:p>
        </w:tc>
      </w:tr>
      <w:tr w:rsidR="00986F87" w:rsidTr="001A571B">
        <w:trPr>
          <w:trHeight w:val="1081"/>
          <w:jc w:val="center"/>
        </w:trPr>
        <w:tc>
          <w:tcPr>
            <w:tcW w:w="694" w:type="dxa"/>
            <w:vMerge/>
          </w:tcPr>
          <w:p w:rsidR="00986F87" w:rsidRDefault="00986F87" w:rsidP="00A95127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986F87" w:rsidRPr="00986F87" w:rsidRDefault="00986F87" w:rsidP="00986F87">
            <w:pPr>
              <w:numPr>
                <w:ilvl w:val="0"/>
                <w:numId w:val="2"/>
              </w:num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" w:type="dxa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337" w:type="dxa"/>
            <w:gridSpan w:val="6"/>
            <w:vAlign w:val="center"/>
          </w:tcPr>
          <w:p w:rsidR="00986F87" w:rsidRPr="00986F87" w:rsidRDefault="00986F87" w:rsidP="00986F8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rFonts w:ascii="宋体" w:hAnsi="宋体"/>
                <w:sz w:val="24"/>
                <w:lang w:val="de-DE"/>
              </w:rPr>
            </w:pPr>
          </w:p>
        </w:tc>
      </w:tr>
      <w:tr w:rsidR="00986F87" w:rsidTr="001A571B">
        <w:trPr>
          <w:trHeight w:val="1305"/>
          <w:jc w:val="center"/>
        </w:trPr>
        <w:tc>
          <w:tcPr>
            <w:tcW w:w="694" w:type="dxa"/>
            <w:vMerge/>
          </w:tcPr>
          <w:p w:rsidR="00986F87" w:rsidRDefault="00986F87" w:rsidP="00A95127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986F87" w:rsidRPr="00986F87" w:rsidRDefault="00986F87" w:rsidP="00986F87">
            <w:pPr>
              <w:numPr>
                <w:ilvl w:val="0"/>
                <w:numId w:val="2"/>
              </w:num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" w:type="dxa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337" w:type="dxa"/>
            <w:gridSpan w:val="6"/>
            <w:vAlign w:val="center"/>
          </w:tcPr>
          <w:p w:rsidR="00986F87" w:rsidRPr="00986F87" w:rsidRDefault="00986F87" w:rsidP="00986F8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rFonts w:ascii="宋体" w:hAnsi="宋体"/>
                <w:sz w:val="24"/>
                <w:lang w:val="de-DE"/>
              </w:rPr>
            </w:pPr>
          </w:p>
        </w:tc>
      </w:tr>
      <w:tr w:rsidR="00986F87" w:rsidTr="001A571B">
        <w:trPr>
          <w:trHeight w:val="1305"/>
          <w:jc w:val="center"/>
        </w:trPr>
        <w:tc>
          <w:tcPr>
            <w:tcW w:w="694" w:type="dxa"/>
            <w:vMerge/>
          </w:tcPr>
          <w:p w:rsidR="00986F87" w:rsidRDefault="00986F87" w:rsidP="00A95127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986F87" w:rsidRPr="00986F87" w:rsidRDefault="00986F87" w:rsidP="00986F87">
            <w:pPr>
              <w:numPr>
                <w:ilvl w:val="0"/>
                <w:numId w:val="2"/>
              </w:num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" w:type="dxa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337" w:type="dxa"/>
            <w:gridSpan w:val="6"/>
            <w:vAlign w:val="center"/>
          </w:tcPr>
          <w:p w:rsidR="00372C88" w:rsidRPr="00986F87" w:rsidRDefault="00372C88" w:rsidP="00986F87">
            <w:pPr>
              <w:spacing w:line="300" w:lineRule="auto"/>
              <w:rPr>
                <w:rFonts w:ascii="宋体" w:hAnsi="宋体"/>
                <w:bCs/>
                <w:sz w:val="24"/>
                <w:lang w:val="de-DE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rFonts w:ascii="宋体" w:hAnsi="宋体"/>
                <w:sz w:val="24"/>
                <w:lang w:val="de-DE"/>
              </w:rPr>
            </w:pPr>
          </w:p>
        </w:tc>
      </w:tr>
      <w:tr w:rsidR="00986F87" w:rsidTr="001A571B">
        <w:trPr>
          <w:trHeight w:val="1305"/>
          <w:jc w:val="center"/>
        </w:trPr>
        <w:tc>
          <w:tcPr>
            <w:tcW w:w="694" w:type="dxa"/>
            <w:vMerge/>
          </w:tcPr>
          <w:p w:rsidR="00986F87" w:rsidRDefault="00986F87" w:rsidP="003C2E2E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986F87" w:rsidRPr="00986F87" w:rsidRDefault="00986F87" w:rsidP="00986F87">
            <w:pPr>
              <w:numPr>
                <w:ilvl w:val="0"/>
                <w:numId w:val="2"/>
              </w:num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" w:type="dxa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337" w:type="dxa"/>
            <w:gridSpan w:val="6"/>
            <w:vAlign w:val="center"/>
          </w:tcPr>
          <w:p w:rsidR="00372C88" w:rsidRPr="00986F87" w:rsidRDefault="00372C88" w:rsidP="00986F87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rFonts w:ascii="宋体" w:hAnsi="宋体"/>
                <w:sz w:val="24"/>
                <w:lang w:val="de-DE"/>
              </w:rPr>
            </w:pPr>
          </w:p>
        </w:tc>
      </w:tr>
      <w:tr w:rsidR="00986F87" w:rsidTr="00372C88">
        <w:trPr>
          <w:trHeight w:val="2026"/>
          <w:jc w:val="center"/>
        </w:trPr>
        <w:tc>
          <w:tcPr>
            <w:tcW w:w="694" w:type="dxa"/>
            <w:vMerge/>
          </w:tcPr>
          <w:p w:rsidR="00986F87" w:rsidRDefault="00986F87" w:rsidP="0049536C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986F87" w:rsidRPr="00986F87" w:rsidRDefault="00986F87" w:rsidP="00986F87">
            <w:pPr>
              <w:numPr>
                <w:ilvl w:val="0"/>
                <w:numId w:val="2"/>
              </w:num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" w:type="dxa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337" w:type="dxa"/>
            <w:gridSpan w:val="6"/>
            <w:vAlign w:val="center"/>
          </w:tcPr>
          <w:p w:rsidR="00986F87" w:rsidRPr="00986F87" w:rsidRDefault="00986F87" w:rsidP="00986F87">
            <w:pPr>
              <w:spacing w:line="300" w:lineRule="auto"/>
              <w:rPr>
                <w:rFonts w:ascii="宋体" w:hAnsi="宋体"/>
                <w:bCs/>
                <w:sz w:val="24"/>
                <w:lang w:val="de-DE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rFonts w:ascii="宋体" w:hAnsi="宋体"/>
                <w:sz w:val="24"/>
                <w:lang w:val="de-DE"/>
              </w:rPr>
            </w:pPr>
          </w:p>
        </w:tc>
      </w:tr>
      <w:tr w:rsidR="00986F87" w:rsidTr="001A571B">
        <w:trPr>
          <w:trHeight w:val="1305"/>
          <w:jc w:val="center"/>
        </w:trPr>
        <w:tc>
          <w:tcPr>
            <w:tcW w:w="694" w:type="dxa"/>
            <w:vMerge/>
          </w:tcPr>
          <w:p w:rsidR="00986F87" w:rsidRDefault="00986F87" w:rsidP="0049536C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986F87" w:rsidRPr="00986F87" w:rsidRDefault="00986F87" w:rsidP="00986F87">
            <w:pPr>
              <w:numPr>
                <w:ilvl w:val="0"/>
                <w:numId w:val="2"/>
              </w:num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" w:type="dxa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337" w:type="dxa"/>
            <w:gridSpan w:val="6"/>
            <w:vAlign w:val="center"/>
          </w:tcPr>
          <w:p w:rsidR="00372C88" w:rsidRPr="00986F87" w:rsidRDefault="00372C88" w:rsidP="00986F87">
            <w:pPr>
              <w:spacing w:line="30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rFonts w:ascii="宋体" w:hAnsi="宋体"/>
                <w:sz w:val="24"/>
                <w:lang w:val="de-DE"/>
              </w:rPr>
            </w:pPr>
          </w:p>
        </w:tc>
      </w:tr>
      <w:tr w:rsidR="00986F87" w:rsidTr="001A571B">
        <w:trPr>
          <w:trHeight w:val="1305"/>
          <w:jc w:val="center"/>
        </w:trPr>
        <w:tc>
          <w:tcPr>
            <w:tcW w:w="694" w:type="dxa"/>
            <w:vMerge/>
          </w:tcPr>
          <w:p w:rsidR="00986F87" w:rsidRDefault="00986F87" w:rsidP="0049536C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986F87" w:rsidRPr="00986F87" w:rsidRDefault="00986F87" w:rsidP="00986F87">
            <w:pPr>
              <w:numPr>
                <w:ilvl w:val="0"/>
                <w:numId w:val="2"/>
              </w:num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" w:type="dxa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337" w:type="dxa"/>
            <w:gridSpan w:val="6"/>
            <w:vAlign w:val="center"/>
          </w:tcPr>
          <w:p w:rsidR="00986F87" w:rsidRPr="00986F87" w:rsidRDefault="00986F87" w:rsidP="00986F87">
            <w:pPr>
              <w:spacing w:line="30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86F87" w:rsidRPr="00986F87" w:rsidRDefault="00986F87" w:rsidP="00986F87">
            <w:pPr>
              <w:spacing w:line="300" w:lineRule="auto"/>
              <w:jc w:val="center"/>
              <w:rPr>
                <w:rFonts w:ascii="宋体" w:hAnsi="宋体"/>
                <w:sz w:val="24"/>
                <w:lang w:val="de-DE"/>
              </w:rPr>
            </w:pPr>
          </w:p>
        </w:tc>
      </w:tr>
    </w:tbl>
    <w:p w:rsidR="007B58CC" w:rsidRDefault="007B58CC">
      <w:pPr>
        <w:ind w:left="-178" w:firstLine="480"/>
        <w:rPr>
          <w:rFonts w:ascii="宋体" w:hAnsi="宋体"/>
          <w:sz w:val="24"/>
        </w:rPr>
      </w:pPr>
    </w:p>
    <w:p w:rsidR="007B58CC" w:rsidRDefault="007B58C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主讲老师签名：               导师组组长签名：         学院（中心）主管领导签名：</w:t>
      </w:r>
    </w:p>
    <w:p w:rsidR="007B58CC" w:rsidRDefault="007B58C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   （学院公章）</w:t>
      </w:r>
    </w:p>
    <w:p w:rsidR="007B58CC" w:rsidRDefault="007B58CC">
      <w:pPr>
        <w:rPr>
          <w:rFonts w:ascii="宋体" w:hAnsi="宋体"/>
          <w:szCs w:val="21"/>
        </w:rPr>
      </w:pPr>
    </w:p>
    <w:p w:rsidR="007B58CC" w:rsidRDefault="007B58CC"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0801F9"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7B58CC" w:rsidSect="001975D0">
      <w:footerReference w:type="even" r:id="rId7"/>
      <w:footerReference w:type="default" r:id="rId8"/>
      <w:pgSz w:w="11906" w:h="16838"/>
      <w:pgMar w:top="1758" w:right="1701" w:bottom="1758" w:left="1701" w:header="851" w:footer="1077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33A" w:rsidRDefault="002E633A">
      <w:r>
        <w:separator/>
      </w:r>
    </w:p>
  </w:endnote>
  <w:endnote w:type="continuationSeparator" w:id="0">
    <w:p w:rsidR="002E633A" w:rsidRDefault="002E6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8CC" w:rsidRDefault="001975D0">
    <w:pPr>
      <w:pStyle w:val="aa"/>
      <w:framePr w:wrap="around" w:vAnchor="text" w:hAnchor="margin" w:xAlign="center" w:y="1"/>
      <w:rPr>
        <w:rStyle w:val="a4"/>
      </w:rPr>
    </w:pPr>
    <w:r>
      <w:fldChar w:fldCharType="begin"/>
    </w:r>
    <w:r w:rsidR="007B58CC">
      <w:rPr>
        <w:rStyle w:val="a4"/>
      </w:rPr>
      <w:instrText xml:space="preserve">PAGE  </w:instrText>
    </w:r>
    <w:r>
      <w:fldChar w:fldCharType="end"/>
    </w:r>
  </w:p>
  <w:p w:rsidR="007B58CC" w:rsidRDefault="007B58CC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8CC" w:rsidRDefault="001975D0">
    <w:pPr>
      <w:pStyle w:val="aa"/>
      <w:framePr w:wrap="around" w:vAnchor="text" w:hAnchor="margin" w:xAlign="center" w:y="1"/>
      <w:rPr>
        <w:rStyle w:val="a4"/>
      </w:rPr>
    </w:pPr>
    <w:r>
      <w:fldChar w:fldCharType="begin"/>
    </w:r>
    <w:r w:rsidR="007B58CC">
      <w:rPr>
        <w:rStyle w:val="a4"/>
      </w:rPr>
      <w:instrText xml:space="preserve">PAGE  </w:instrText>
    </w:r>
    <w:r>
      <w:fldChar w:fldCharType="separate"/>
    </w:r>
    <w:r w:rsidR="000801F9">
      <w:rPr>
        <w:rStyle w:val="a4"/>
        <w:noProof/>
      </w:rPr>
      <w:t>2</w:t>
    </w:r>
    <w:r>
      <w:fldChar w:fldCharType="end"/>
    </w:r>
  </w:p>
  <w:p w:rsidR="007B58CC" w:rsidRDefault="007B58CC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33A" w:rsidRDefault="002E633A">
      <w:r>
        <w:separator/>
      </w:r>
    </w:p>
  </w:footnote>
  <w:footnote w:type="continuationSeparator" w:id="0">
    <w:p w:rsidR="002E633A" w:rsidRDefault="002E63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13514"/>
    <w:multiLevelType w:val="multilevel"/>
    <w:tmpl w:val="15313514"/>
    <w:lvl w:ilvl="0">
      <w:start w:val="1"/>
      <w:numFmt w:val="bullet"/>
      <w:lvlText w:val=""/>
      <w:lvlJc w:val="left"/>
      <w:pPr>
        <w:tabs>
          <w:tab w:val="num" w:pos="647"/>
        </w:tabs>
        <w:ind w:left="647" w:hanging="227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359678A0"/>
    <w:multiLevelType w:val="hybridMultilevel"/>
    <w:tmpl w:val="DAF2051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1F16D99"/>
    <w:multiLevelType w:val="hybridMultilevel"/>
    <w:tmpl w:val="CDC461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9D41EC5"/>
    <w:multiLevelType w:val="hybridMultilevel"/>
    <w:tmpl w:val="219A9D7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ED05745"/>
    <w:multiLevelType w:val="hybridMultilevel"/>
    <w:tmpl w:val="8BBE857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76AD2575"/>
    <w:multiLevelType w:val="multilevel"/>
    <w:tmpl w:val="76AD2575"/>
    <w:lvl w:ilvl="0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BDA2859"/>
    <w:multiLevelType w:val="hybridMultilevel"/>
    <w:tmpl w:val="361C233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822"/>
    <w:rsid w:val="000011D6"/>
    <w:rsid w:val="00002A2A"/>
    <w:rsid w:val="00002F7E"/>
    <w:rsid w:val="00003F54"/>
    <w:rsid w:val="000158D5"/>
    <w:rsid w:val="000238AC"/>
    <w:rsid w:val="000266B9"/>
    <w:rsid w:val="000348D5"/>
    <w:rsid w:val="00054817"/>
    <w:rsid w:val="00060B0C"/>
    <w:rsid w:val="00065416"/>
    <w:rsid w:val="00065CD0"/>
    <w:rsid w:val="00067881"/>
    <w:rsid w:val="0007404B"/>
    <w:rsid w:val="00076834"/>
    <w:rsid w:val="000801F9"/>
    <w:rsid w:val="00080C9D"/>
    <w:rsid w:val="00085AF2"/>
    <w:rsid w:val="00085D61"/>
    <w:rsid w:val="00087862"/>
    <w:rsid w:val="000920F0"/>
    <w:rsid w:val="00092D71"/>
    <w:rsid w:val="000A17F1"/>
    <w:rsid w:val="000B123B"/>
    <w:rsid w:val="000C5C1F"/>
    <w:rsid w:val="000C79A8"/>
    <w:rsid w:val="000C7B9C"/>
    <w:rsid w:val="000D24B5"/>
    <w:rsid w:val="000D2534"/>
    <w:rsid w:val="000D4D1A"/>
    <w:rsid w:val="000D5128"/>
    <w:rsid w:val="000D5AD0"/>
    <w:rsid w:val="000E0D39"/>
    <w:rsid w:val="000E18F7"/>
    <w:rsid w:val="000E2817"/>
    <w:rsid w:val="000E44DA"/>
    <w:rsid w:val="000E6F75"/>
    <w:rsid w:val="000F492B"/>
    <w:rsid w:val="00102163"/>
    <w:rsid w:val="001039A4"/>
    <w:rsid w:val="00111768"/>
    <w:rsid w:val="00125D4D"/>
    <w:rsid w:val="001334B1"/>
    <w:rsid w:val="00136478"/>
    <w:rsid w:val="001430C9"/>
    <w:rsid w:val="00145892"/>
    <w:rsid w:val="00145F8D"/>
    <w:rsid w:val="00157A0C"/>
    <w:rsid w:val="00161BB5"/>
    <w:rsid w:val="00163DC2"/>
    <w:rsid w:val="0016623B"/>
    <w:rsid w:val="0016625F"/>
    <w:rsid w:val="001662C7"/>
    <w:rsid w:val="00166F1A"/>
    <w:rsid w:val="00172FFB"/>
    <w:rsid w:val="00173F32"/>
    <w:rsid w:val="00182473"/>
    <w:rsid w:val="0018645D"/>
    <w:rsid w:val="001975D0"/>
    <w:rsid w:val="001A571B"/>
    <w:rsid w:val="001A751A"/>
    <w:rsid w:val="001B226F"/>
    <w:rsid w:val="001B391E"/>
    <w:rsid w:val="001C19A2"/>
    <w:rsid w:val="001C5DA3"/>
    <w:rsid w:val="001C732F"/>
    <w:rsid w:val="001D09EB"/>
    <w:rsid w:val="001D69F6"/>
    <w:rsid w:val="001D6CE5"/>
    <w:rsid w:val="001D7278"/>
    <w:rsid w:val="001E14FB"/>
    <w:rsid w:val="001E2EEB"/>
    <w:rsid w:val="001F47F1"/>
    <w:rsid w:val="001F63D6"/>
    <w:rsid w:val="00200A5B"/>
    <w:rsid w:val="0020291E"/>
    <w:rsid w:val="00206284"/>
    <w:rsid w:val="002076A0"/>
    <w:rsid w:val="0021182D"/>
    <w:rsid w:val="00214E05"/>
    <w:rsid w:val="00220D1A"/>
    <w:rsid w:val="00223F14"/>
    <w:rsid w:val="00227553"/>
    <w:rsid w:val="00237778"/>
    <w:rsid w:val="00237D74"/>
    <w:rsid w:val="0024256F"/>
    <w:rsid w:val="00250C34"/>
    <w:rsid w:val="00251D5D"/>
    <w:rsid w:val="00263358"/>
    <w:rsid w:val="0026634E"/>
    <w:rsid w:val="00266C6D"/>
    <w:rsid w:val="002671F1"/>
    <w:rsid w:val="00275822"/>
    <w:rsid w:val="00276566"/>
    <w:rsid w:val="00276F74"/>
    <w:rsid w:val="002934B3"/>
    <w:rsid w:val="0029689E"/>
    <w:rsid w:val="0029774B"/>
    <w:rsid w:val="002A23F2"/>
    <w:rsid w:val="002A56F3"/>
    <w:rsid w:val="002A680E"/>
    <w:rsid w:val="002B0ED0"/>
    <w:rsid w:val="002B3FCB"/>
    <w:rsid w:val="002C0D81"/>
    <w:rsid w:val="002C663C"/>
    <w:rsid w:val="002D0974"/>
    <w:rsid w:val="002D371B"/>
    <w:rsid w:val="002D68CD"/>
    <w:rsid w:val="002D6A26"/>
    <w:rsid w:val="002E0E6E"/>
    <w:rsid w:val="002E1818"/>
    <w:rsid w:val="002E3493"/>
    <w:rsid w:val="002E633A"/>
    <w:rsid w:val="002F02B9"/>
    <w:rsid w:val="003032A3"/>
    <w:rsid w:val="00307F80"/>
    <w:rsid w:val="00323198"/>
    <w:rsid w:val="00325609"/>
    <w:rsid w:val="003270A1"/>
    <w:rsid w:val="003357BA"/>
    <w:rsid w:val="003412AC"/>
    <w:rsid w:val="003451B1"/>
    <w:rsid w:val="00355C76"/>
    <w:rsid w:val="003612C8"/>
    <w:rsid w:val="00361CA5"/>
    <w:rsid w:val="00367004"/>
    <w:rsid w:val="00367C3C"/>
    <w:rsid w:val="00372C88"/>
    <w:rsid w:val="00387572"/>
    <w:rsid w:val="00391FE4"/>
    <w:rsid w:val="00396792"/>
    <w:rsid w:val="003969C7"/>
    <w:rsid w:val="003B1F26"/>
    <w:rsid w:val="003B41F3"/>
    <w:rsid w:val="003B6091"/>
    <w:rsid w:val="003B653F"/>
    <w:rsid w:val="003C2E2E"/>
    <w:rsid w:val="003C3A37"/>
    <w:rsid w:val="003C46BF"/>
    <w:rsid w:val="003C4BB9"/>
    <w:rsid w:val="003C4BD8"/>
    <w:rsid w:val="003D0C5F"/>
    <w:rsid w:val="003D2B8E"/>
    <w:rsid w:val="003D46C0"/>
    <w:rsid w:val="003D7E72"/>
    <w:rsid w:val="003F1DBE"/>
    <w:rsid w:val="003F2365"/>
    <w:rsid w:val="003F577C"/>
    <w:rsid w:val="003F7CD3"/>
    <w:rsid w:val="00400553"/>
    <w:rsid w:val="00403E11"/>
    <w:rsid w:val="004064A7"/>
    <w:rsid w:val="0043177E"/>
    <w:rsid w:val="004345A6"/>
    <w:rsid w:val="00451353"/>
    <w:rsid w:val="00455272"/>
    <w:rsid w:val="0045535E"/>
    <w:rsid w:val="0045766B"/>
    <w:rsid w:val="004608C9"/>
    <w:rsid w:val="0046322C"/>
    <w:rsid w:val="0047194A"/>
    <w:rsid w:val="00473A3D"/>
    <w:rsid w:val="004763A8"/>
    <w:rsid w:val="00476FFA"/>
    <w:rsid w:val="00486B05"/>
    <w:rsid w:val="004925D9"/>
    <w:rsid w:val="0049475E"/>
    <w:rsid w:val="0049536C"/>
    <w:rsid w:val="00497D5D"/>
    <w:rsid w:val="00497E03"/>
    <w:rsid w:val="004A3379"/>
    <w:rsid w:val="004A5B58"/>
    <w:rsid w:val="004A7184"/>
    <w:rsid w:val="004A7409"/>
    <w:rsid w:val="004B047B"/>
    <w:rsid w:val="004B3A29"/>
    <w:rsid w:val="004B50A6"/>
    <w:rsid w:val="004B6B06"/>
    <w:rsid w:val="004B77CD"/>
    <w:rsid w:val="004C291C"/>
    <w:rsid w:val="004C7AA5"/>
    <w:rsid w:val="004E7946"/>
    <w:rsid w:val="004F5793"/>
    <w:rsid w:val="004F6D78"/>
    <w:rsid w:val="00501677"/>
    <w:rsid w:val="0050209E"/>
    <w:rsid w:val="00502FA5"/>
    <w:rsid w:val="00504C9F"/>
    <w:rsid w:val="0051647C"/>
    <w:rsid w:val="00520E9E"/>
    <w:rsid w:val="0052664B"/>
    <w:rsid w:val="00527A97"/>
    <w:rsid w:val="0053451E"/>
    <w:rsid w:val="005450E0"/>
    <w:rsid w:val="00550A22"/>
    <w:rsid w:val="00552164"/>
    <w:rsid w:val="00553078"/>
    <w:rsid w:val="00556989"/>
    <w:rsid w:val="00557E52"/>
    <w:rsid w:val="00560C69"/>
    <w:rsid w:val="005640C6"/>
    <w:rsid w:val="00564956"/>
    <w:rsid w:val="005649F2"/>
    <w:rsid w:val="005815FF"/>
    <w:rsid w:val="005839D0"/>
    <w:rsid w:val="00597594"/>
    <w:rsid w:val="005B68E9"/>
    <w:rsid w:val="005B7C4D"/>
    <w:rsid w:val="005C00D7"/>
    <w:rsid w:val="005C0222"/>
    <w:rsid w:val="005C4F98"/>
    <w:rsid w:val="005C5155"/>
    <w:rsid w:val="005C534F"/>
    <w:rsid w:val="005C65CE"/>
    <w:rsid w:val="005D372D"/>
    <w:rsid w:val="005D622E"/>
    <w:rsid w:val="005F4253"/>
    <w:rsid w:val="005F5791"/>
    <w:rsid w:val="00604FBE"/>
    <w:rsid w:val="006056B8"/>
    <w:rsid w:val="0061023E"/>
    <w:rsid w:val="006220B3"/>
    <w:rsid w:val="00622333"/>
    <w:rsid w:val="00623462"/>
    <w:rsid w:val="00623955"/>
    <w:rsid w:val="006311E0"/>
    <w:rsid w:val="00640779"/>
    <w:rsid w:val="006452C3"/>
    <w:rsid w:val="006456F7"/>
    <w:rsid w:val="00645B81"/>
    <w:rsid w:val="00653211"/>
    <w:rsid w:val="00656446"/>
    <w:rsid w:val="00676642"/>
    <w:rsid w:val="00677797"/>
    <w:rsid w:val="006839C3"/>
    <w:rsid w:val="00687C94"/>
    <w:rsid w:val="00692423"/>
    <w:rsid w:val="00692C51"/>
    <w:rsid w:val="00692E0F"/>
    <w:rsid w:val="006A27F8"/>
    <w:rsid w:val="006A7012"/>
    <w:rsid w:val="006B07B7"/>
    <w:rsid w:val="006B1BF0"/>
    <w:rsid w:val="006B64E8"/>
    <w:rsid w:val="006C7092"/>
    <w:rsid w:val="006D2270"/>
    <w:rsid w:val="006D554D"/>
    <w:rsid w:val="006D62BE"/>
    <w:rsid w:val="006E10AB"/>
    <w:rsid w:val="006F439F"/>
    <w:rsid w:val="006F5E88"/>
    <w:rsid w:val="00701501"/>
    <w:rsid w:val="007073CF"/>
    <w:rsid w:val="00716757"/>
    <w:rsid w:val="00727541"/>
    <w:rsid w:val="0073623D"/>
    <w:rsid w:val="007404D5"/>
    <w:rsid w:val="007455E5"/>
    <w:rsid w:val="007538C2"/>
    <w:rsid w:val="00754868"/>
    <w:rsid w:val="007557F8"/>
    <w:rsid w:val="00761749"/>
    <w:rsid w:val="00772D28"/>
    <w:rsid w:val="0077594C"/>
    <w:rsid w:val="007760E4"/>
    <w:rsid w:val="00783AFC"/>
    <w:rsid w:val="00783EA7"/>
    <w:rsid w:val="00792DF1"/>
    <w:rsid w:val="007931E8"/>
    <w:rsid w:val="00795285"/>
    <w:rsid w:val="0079582E"/>
    <w:rsid w:val="0079765B"/>
    <w:rsid w:val="007B2CD6"/>
    <w:rsid w:val="007B3B6E"/>
    <w:rsid w:val="007B58CC"/>
    <w:rsid w:val="007B75DC"/>
    <w:rsid w:val="007C19DB"/>
    <w:rsid w:val="007C43B6"/>
    <w:rsid w:val="007D62D2"/>
    <w:rsid w:val="007E1514"/>
    <w:rsid w:val="007E1AC9"/>
    <w:rsid w:val="007E32D2"/>
    <w:rsid w:val="007E4629"/>
    <w:rsid w:val="007E5485"/>
    <w:rsid w:val="007E7E65"/>
    <w:rsid w:val="007F6ECA"/>
    <w:rsid w:val="00802639"/>
    <w:rsid w:val="00824408"/>
    <w:rsid w:val="00827202"/>
    <w:rsid w:val="00844B4F"/>
    <w:rsid w:val="008450B5"/>
    <w:rsid w:val="008457DD"/>
    <w:rsid w:val="00855921"/>
    <w:rsid w:val="008575D6"/>
    <w:rsid w:val="00865739"/>
    <w:rsid w:val="00866F45"/>
    <w:rsid w:val="00875257"/>
    <w:rsid w:val="00877128"/>
    <w:rsid w:val="0088049E"/>
    <w:rsid w:val="00882857"/>
    <w:rsid w:val="00884D4F"/>
    <w:rsid w:val="00885610"/>
    <w:rsid w:val="00893072"/>
    <w:rsid w:val="00895B43"/>
    <w:rsid w:val="00897880"/>
    <w:rsid w:val="008A1577"/>
    <w:rsid w:val="008A4669"/>
    <w:rsid w:val="008B2DFB"/>
    <w:rsid w:val="008C1396"/>
    <w:rsid w:val="008C3CB5"/>
    <w:rsid w:val="008D5472"/>
    <w:rsid w:val="008D78F7"/>
    <w:rsid w:val="008E04B1"/>
    <w:rsid w:val="008E2720"/>
    <w:rsid w:val="008E5DA5"/>
    <w:rsid w:val="008E71D7"/>
    <w:rsid w:val="008F0334"/>
    <w:rsid w:val="008F5A08"/>
    <w:rsid w:val="008F6B3F"/>
    <w:rsid w:val="009104A8"/>
    <w:rsid w:val="00910CD6"/>
    <w:rsid w:val="00915DDA"/>
    <w:rsid w:val="0091695E"/>
    <w:rsid w:val="009179BC"/>
    <w:rsid w:val="00917BB4"/>
    <w:rsid w:val="0092375A"/>
    <w:rsid w:val="0093247B"/>
    <w:rsid w:val="00935FE6"/>
    <w:rsid w:val="009403BF"/>
    <w:rsid w:val="0094207B"/>
    <w:rsid w:val="0094238D"/>
    <w:rsid w:val="00951948"/>
    <w:rsid w:val="00952405"/>
    <w:rsid w:val="00953658"/>
    <w:rsid w:val="00953907"/>
    <w:rsid w:val="00957E83"/>
    <w:rsid w:val="00960840"/>
    <w:rsid w:val="00967327"/>
    <w:rsid w:val="0097264F"/>
    <w:rsid w:val="00973FA9"/>
    <w:rsid w:val="00980A6B"/>
    <w:rsid w:val="009836F9"/>
    <w:rsid w:val="00986F87"/>
    <w:rsid w:val="009916B1"/>
    <w:rsid w:val="00992060"/>
    <w:rsid w:val="0099279E"/>
    <w:rsid w:val="00994E82"/>
    <w:rsid w:val="009A11B0"/>
    <w:rsid w:val="009A12A7"/>
    <w:rsid w:val="009A43B9"/>
    <w:rsid w:val="009A4BC0"/>
    <w:rsid w:val="009A4C34"/>
    <w:rsid w:val="009A5DFD"/>
    <w:rsid w:val="009A5FB5"/>
    <w:rsid w:val="009A60C7"/>
    <w:rsid w:val="009B1745"/>
    <w:rsid w:val="009B68A8"/>
    <w:rsid w:val="009B7514"/>
    <w:rsid w:val="009C0FAA"/>
    <w:rsid w:val="009D3249"/>
    <w:rsid w:val="009D6B92"/>
    <w:rsid w:val="009D71D8"/>
    <w:rsid w:val="009E14AA"/>
    <w:rsid w:val="009E2AF0"/>
    <w:rsid w:val="009E3F34"/>
    <w:rsid w:val="009E4698"/>
    <w:rsid w:val="009E5AD1"/>
    <w:rsid w:val="009F2F73"/>
    <w:rsid w:val="009F72EC"/>
    <w:rsid w:val="00A00548"/>
    <w:rsid w:val="00A01354"/>
    <w:rsid w:val="00A07989"/>
    <w:rsid w:val="00A1022A"/>
    <w:rsid w:val="00A1085E"/>
    <w:rsid w:val="00A22464"/>
    <w:rsid w:val="00A2510F"/>
    <w:rsid w:val="00A2580B"/>
    <w:rsid w:val="00A30B68"/>
    <w:rsid w:val="00A3445A"/>
    <w:rsid w:val="00A3688F"/>
    <w:rsid w:val="00A42027"/>
    <w:rsid w:val="00A43724"/>
    <w:rsid w:val="00A51C2C"/>
    <w:rsid w:val="00A55735"/>
    <w:rsid w:val="00A61F19"/>
    <w:rsid w:val="00A61F67"/>
    <w:rsid w:val="00A631AE"/>
    <w:rsid w:val="00A815C3"/>
    <w:rsid w:val="00A83105"/>
    <w:rsid w:val="00A95127"/>
    <w:rsid w:val="00AA21AD"/>
    <w:rsid w:val="00AB1460"/>
    <w:rsid w:val="00AC0056"/>
    <w:rsid w:val="00AC15A3"/>
    <w:rsid w:val="00AC3CEF"/>
    <w:rsid w:val="00AD3919"/>
    <w:rsid w:val="00AE01C8"/>
    <w:rsid w:val="00AE034A"/>
    <w:rsid w:val="00AE1DF7"/>
    <w:rsid w:val="00AE7B2B"/>
    <w:rsid w:val="00B035D7"/>
    <w:rsid w:val="00B151BA"/>
    <w:rsid w:val="00B15D5C"/>
    <w:rsid w:val="00B16D08"/>
    <w:rsid w:val="00B23AFA"/>
    <w:rsid w:val="00B30F2D"/>
    <w:rsid w:val="00B31B50"/>
    <w:rsid w:val="00B33945"/>
    <w:rsid w:val="00B37700"/>
    <w:rsid w:val="00B43A49"/>
    <w:rsid w:val="00B44A07"/>
    <w:rsid w:val="00B46588"/>
    <w:rsid w:val="00B517FD"/>
    <w:rsid w:val="00B52121"/>
    <w:rsid w:val="00B57365"/>
    <w:rsid w:val="00B648C4"/>
    <w:rsid w:val="00B82789"/>
    <w:rsid w:val="00B82AC7"/>
    <w:rsid w:val="00B8325B"/>
    <w:rsid w:val="00B863FA"/>
    <w:rsid w:val="00B90DFB"/>
    <w:rsid w:val="00B92104"/>
    <w:rsid w:val="00BA1480"/>
    <w:rsid w:val="00BA5794"/>
    <w:rsid w:val="00BA6993"/>
    <w:rsid w:val="00BA7ABB"/>
    <w:rsid w:val="00BB2191"/>
    <w:rsid w:val="00BB717A"/>
    <w:rsid w:val="00BC2D1C"/>
    <w:rsid w:val="00BC3607"/>
    <w:rsid w:val="00BC5809"/>
    <w:rsid w:val="00BD0491"/>
    <w:rsid w:val="00BD0DB3"/>
    <w:rsid w:val="00BD6EA9"/>
    <w:rsid w:val="00BF3745"/>
    <w:rsid w:val="00C0001A"/>
    <w:rsid w:val="00C05EF7"/>
    <w:rsid w:val="00C06341"/>
    <w:rsid w:val="00C14BA7"/>
    <w:rsid w:val="00C20162"/>
    <w:rsid w:val="00C216F3"/>
    <w:rsid w:val="00C226CC"/>
    <w:rsid w:val="00C23E9B"/>
    <w:rsid w:val="00C25AE4"/>
    <w:rsid w:val="00C26D95"/>
    <w:rsid w:val="00C3021E"/>
    <w:rsid w:val="00C3046C"/>
    <w:rsid w:val="00C3099F"/>
    <w:rsid w:val="00C338BB"/>
    <w:rsid w:val="00C43739"/>
    <w:rsid w:val="00C44133"/>
    <w:rsid w:val="00C50AAF"/>
    <w:rsid w:val="00C51864"/>
    <w:rsid w:val="00C51A4B"/>
    <w:rsid w:val="00C56602"/>
    <w:rsid w:val="00C56A7A"/>
    <w:rsid w:val="00C56E72"/>
    <w:rsid w:val="00C641A8"/>
    <w:rsid w:val="00C64BED"/>
    <w:rsid w:val="00C67687"/>
    <w:rsid w:val="00C7073F"/>
    <w:rsid w:val="00C70D0F"/>
    <w:rsid w:val="00C7313A"/>
    <w:rsid w:val="00C73969"/>
    <w:rsid w:val="00C73B33"/>
    <w:rsid w:val="00C76075"/>
    <w:rsid w:val="00C77837"/>
    <w:rsid w:val="00C86C30"/>
    <w:rsid w:val="00C86CD8"/>
    <w:rsid w:val="00C914B3"/>
    <w:rsid w:val="00CA40CF"/>
    <w:rsid w:val="00CA7568"/>
    <w:rsid w:val="00CA7D80"/>
    <w:rsid w:val="00CB38EA"/>
    <w:rsid w:val="00CB3CA8"/>
    <w:rsid w:val="00CC1CD0"/>
    <w:rsid w:val="00CC27DE"/>
    <w:rsid w:val="00CD2971"/>
    <w:rsid w:val="00CD4532"/>
    <w:rsid w:val="00CE00D6"/>
    <w:rsid w:val="00CE12E5"/>
    <w:rsid w:val="00CE30B7"/>
    <w:rsid w:val="00CE79F5"/>
    <w:rsid w:val="00CF0522"/>
    <w:rsid w:val="00CF312C"/>
    <w:rsid w:val="00CF5DB1"/>
    <w:rsid w:val="00CF65FD"/>
    <w:rsid w:val="00D0054A"/>
    <w:rsid w:val="00D0130D"/>
    <w:rsid w:val="00D018CC"/>
    <w:rsid w:val="00D02DBD"/>
    <w:rsid w:val="00D06508"/>
    <w:rsid w:val="00D07661"/>
    <w:rsid w:val="00D25282"/>
    <w:rsid w:val="00D25744"/>
    <w:rsid w:val="00D34DD9"/>
    <w:rsid w:val="00D37D58"/>
    <w:rsid w:val="00D42395"/>
    <w:rsid w:val="00D425EE"/>
    <w:rsid w:val="00D56B06"/>
    <w:rsid w:val="00D623C7"/>
    <w:rsid w:val="00D631DA"/>
    <w:rsid w:val="00D64445"/>
    <w:rsid w:val="00D65280"/>
    <w:rsid w:val="00D6712B"/>
    <w:rsid w:val="00D71598"/>
    <w:rsid w:val="00D747AB"/>
    <w:rsid w:val="00D7521D"/>
    <w:rsid w:val="00D75CCF"/>
    <w:rsid w:val="00D8121F"/>
    <w:rsid w:val="00D86F12"/>
    <w:rsid w:val="00D9018F"/>
    <w:rsid w:val="00D9684D"/>
    <w:rsid w:val="00D9761A"/>
    <w:rsid w:val="00DA0CB1"/>
    <w:rsid w:val="00DA152A"/>
    <w:rsid w:val="00DA6DA0"/>
    <w:rsid w:val="00DA7C55"/>
    <w:rsid w:val="00DB0385"/>
    <w:rsid w:val="00DC1925"/>
    <w:rsid w:val="00DD25E2"/>
    <w:rsid w:val="00DD364C"/>
    <w:rsid w:val="00DD5C27"/>
    <w:rsid w:val="00DE2C74"/>
    <w:rsid w:val="00DF06AF"/>
    <w:rsid w:val="00DF448E"/>
    <w:rsid w:val="00DF4821"/>
    <w:rsid w:val="00DF5E2F"/>
    <w:rsid w:val="00E03646"/>
    <w:rsid w:val="00E054FE"/>
    <w:rsid w:val="00E05583"/>
    <w:rsid w:val="00E122A4"/>
    <w:rsid w:val="00E17AB0"/>
    <w:rsid w:val="00E271E7"/>
    <w:rsid w:val="00E3465D"/>
    <w:rsid w:val="00E42E85"/>
    <w:rsid w:val="00E46A13"/>
    <w:rsid w:val="00E502E4"/>
    <w:rsid w:val="00E50310"/>
    <w:rsid w:val="00E56626"/>
    <w:rsid w:val="00E56AC2"/>
    <w:rsid w:val="00E61CFE"/>
    <w:rsid w:val="00E634A0"/>
    <w:rsid w:val="00E64BA6"/>
    <w:rsid w:val="00E70A0C"/>
    <w:rsid w:val="00E71C3B"/>
    <w:rsid w:val="00E72757"/>
    <w:rsid w:val="00E728F0"/>
    <w:rsid w:val="00E72D3A"/>
    <w:rsid w:val="00E8401A"/>
    <w:rsid w:val="00E95869"/>
    <w:rsid w:val="00EA01FB"/>
    <w:rsid w:val="00EA1291"/>
    <w:rsid w:val="00EA3338"/>
    <w:rsid w:val="00EA3521"/>
    <w:rsid w:val="00EA453E"/>
    <w:rsid w:val="00EB1211"/>
    <w:rsid w:val="00EC375E"/>
    <w:rsid w:val="00ED003B"/>
    <w:rsid w:val="00ED43E1"/>
    <w:rsid w:val="00ED5A7C"/>
    <w:rsid w:val="00ED776F"/>
    <w:rsid w:val="00EE37CA"/>
    <w:rsid w:val="00EF4A48"/>
    <w:rsid w:val="00F019B9"/>
    <w:rsid w:val="00F02566"/>
    <w:rsid w:val="00F0327F"/>
    <w:rsid w:val="00F073AF"/>
    <w:rsid w:val="00F15B1D"/>
    <w:rsid w:val="00F20903"/>
    <w:rsid w:val="00F26C28"/>
    <w:rsid w:val="00F27ADC"/>
    <w:rsid w:val="00F36276"/>
    <w:rsid w:val="00F36510"/>
    <w:rsid w:val="00F37068"/>
    <w:rsid w:val="00F42B70"/>
    <w:rsid w:val="00F639EA"/>
    <w:rsid w:val="00F65DE6"/>
    <w:rsid w:val="00F747BC"/>
    <w:rsid w:val="00F76F8A"/>
    <w:rsid w:val="00F773C7"/>
    <w:rsid w:val="00F82E7E"/>
    <w:rsid w:val="00F904AE"/>
    <w:rsid w:val="00F928F3"/>
    <w:rsid w:val="00F94C22"/>
    <w:rsid w:val="00F979E3"/>
    <w:rsid w:val="00FA13F8"/>
    <w:rsid w:val="00FA1A84"/>
    <w:rsid w:val="00FB2DC2"/>
    <w:rsid w:val="00FB3276"/>
    <w:rsid w:val="00FB4591"/>
    <w:rsid w:val="00FC38D7"/>
    <w:rsid w:val="00FC573A"/>
    <w:rsid w:val="00FC7D54"/>
    <w:rsid w:val="00FD056F"/>
    <w:rsid w:val="00FD1FE2"/>
    <w:rsid w:val="00FF1581"/>
    <w:rsid w:val="00FF1AEE"/>
    <w:rsid w:val="00FF2658"/>
    <w:rsid w:val="00FF2898"/>
    <w:rsid w:val="00FF35F0"/>
    <w:rsid w:val="00FF7BB7"/>
    <w:rsid w:val="045F316A"/>
    <w:rsid w:val="05E11E2E"/>
    <w:rsid w:val="2A2D3B27"/>
    <w:rsid w:val="3C8A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5D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975D0"/>
    <w:pPr>
      <w:keepNext/>
      <w:keepLines/>
      <w:spacing w:beforeLines="50" w:afterLines="50" w:line="360" w:lineRule="auto"/>
      <w:outlineLvl w:val="0"/>
    </w:pPr>
    <w:rPr>
      <w:b/>
      <w:bCs/>
      <w:kern w:val="44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75D0"/>
    <w:rPr>
      <w:strike w:val="0"/>
      <w:dstrike w:val="0"/>
      <w:color w:val="000000"/>
      <w:u w:val="none"/>
    </w:rPr>
  </w:style>
  <w:style w:type="character" w:styleId="a4">
    <w:name w:val="page number"/>
    <w:basedOn w:val="a0"/>
    <w:rsid w:val="001975D0"/>
  </w:style>
  <w:style w:type="character" w:customStyle="1" w:styleId="a5">
    <w:name w:val="访问过的超链接"/>
    <w:rsid w:val="001975D0"/>
    <w:rPr>
      <w:color w:val="800080"/>
      <w:u w:val="single"/>
    </w:rPr>
  </w:style>
  <w:style w:type="paragraph" w:styleId="a6">
    <w:name w:val="Date"/>
    <w:basedOn w:val="a"/>
    <w:next w:val="a"/>
    <w:rsid w:val="001975D0"/>
    <w:pPr>
      <w:ind w:leftChars="2500" w:left="100"/>
    </w:pPr>
    <w:rPr>
      <w:szCs w:val="21"/>
    </w:rPr>
  </w:style>
  <w:style w:type="paragraph" w:styleId="a7">
    <w:name w:val="Balloon Text"/>
    <w:basedOn w:val="a"/>
    <w:semiHidden/>
    <w:rsid w:val="001975D0"/>
    <w:rPr>
      <w:sz w:val="18"/>
      <w:szCs w:val="18"/>
    </w:rPr>
  </w:style>
  <w:style w:type="paragraph" w:styleId="a8">
    <w:name w:val="header"/>
    <w:basedOn w:val="a"/>
    <w:rsid w:val="00197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rsid w:val="001975D0"/>
    <w:pPr>
      <w:spacing w:after="120"/>
      <w:ind w:leftChars="200" w:left="420"/>
    </w:pPr>
    <w:rPr>
      <w:sz w:val="16"/>
      <w:szCs w:val="16"/>
    </w:rPr>
  </w:style>
  <w:style w:type="paragraph" w:styleId="a9">
    <w:name w:val="Body Text Indent"/>
    <w:basedOn w:val="a"/>
    <w:rsid w:val="001975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2">
    <w:name w:val="Body Text Indent 2"/>
    <w:basedOn w:val="a"/>
    <w:rsid w:val="001975D0"/>
    <w:pPr>
      <w:spacing w:line="360" w:lineRule="auto"/>
      <w:ind w:firstLine="600"/>
    </w:pPr>
    <w:rPr>
      <w:kern w:val="0"/>
      <w:sz w:val="24"/>
      <w:szCs w:val="20"/>
    </w:rPr>
  </w:style>
  <w:style w:type="paragraph" w:styleId="aa">
    <w:name w:val="footer"/>
    <w:basedOn w:val="a"/>
    <w:rsid w:val="00197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Normal (Web)"/>
    <w:basedOn w:val="a"/>
    <w:rsid w:val="001975D0"/>
    <w:pPr>
      <w:widowControl/>
      <w:spacing w:before="100" w:beforeAutospacing="1" w:after="100" w:afterAutospacing="1" w:line="408" w:lineRule="auto"/>
      <w:ind w:firstLine="360"/>
      <w:jc w:val="left"/>
    </w:pPr>
    <w:rPr>
      <w:rFonts w:eastAsia="Arial Unicode MS" w:cs="Arial Unicode MS"/>
      <w:kern w:val="0"/>
      <w:sz w:val="18"/>
      <w:szCs w:val="18"/>
    </w:rPr>
  </w:style>
  <w:style w:type="table" w:styleId="ac">
    <w:name w:val="Table Grid"/>
    <w:basedOn w:val="a1"/>
    <w:rsid w:val="001975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未处理的提及"/>
    <w:uiPriority w:val="99"/>
    <w:semiHidden/>
    <w:unhideWhenUsed/>
    <w:rsid w:val="001A571B"/>
    <w:rPr>
      <w:color w:val="605E5C"/>
      <w:shd w:val="clear" w:color="auto" w:fill="E1DFDD"/>
    </w:rPr>
  </w:style>
  <w:style w:type="paragraph" w:customStyle="1" w:styleId="Default">
    <w:name w:val="Default"/>
    <w:rsid w:val="001A571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</Words>
  <Characters>601</Characters>
  <Application>Microsoft Office Word</Application>
  <DocSecurity>0</DocSecurity>
  <Lines>5</Lines>
  <Paragraphs>1</Paragraphs>
  <ScaleCrop>false</ScaleCrop>
  <Company>scut</Company>
  <LinksUpToDate>false</LinksUpToDate>
  <CharactersWithSpaces>705</CharactersWithSpaces>
  <SharedDoc>false</SharedDoc>
  <HLinks>
    <vt:vector size="6" baseType="variant">
      <vt:variant>
        <vt:i4>4587563</vt:i4>
      </vt:variant>
      <vt:variant>
        <vt:i4>0</vt:i4>
      </vt:variant>
      <vt:variant>
        <vt:i4>0</vt:i4>
      </vt:variant>
      <vt:variant>
        <vt:i4>5</vt:i4>
      </vt:variant>
      <vt:variant>
        <vt:lpwstr>mailto:wuyingna@zuel.edu.cn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上海交通大学关于修订研究生培养方案的通知</dc:title>
  <dc:creator>Graduate</dc:creator>
  <cp:lastModifiedBy>熊双</cp:lastModifiedBy>
  <cp:revision>1</cp:revision>
  <cp:lastPrinted>2008-05-23T06:38:00Z</cp:lastPrinted>
  <dcterms:created xsi:type="dcterms:W3CDTF">2019-04-03T08:52:00Z</dcterms:created>
  <dcterms:modified xsi:type="dcterms:W3CDTF">2019-04-03T08:59:00Z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